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AA3" w:rsidRDefault="00EE5AA3" w:rsidP="00EE5AA3">
      <w:pPr>
        <w:jc w:val="center"/>
      </w:pPr>
      <w:r>
        <w:rPr>
          <w:noProof/>
        </w:rPr>
        <w:drawing>
          <wp:inline distT="0" distB="0" distL="0" distR="0">
            <wp:extent cx="595630" cy="76581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A3" w:rsidRPr="00472C5E" w:rsidRDefault="00EE5AA3" w:rsidP="00553CB5">
      <w:pPr>
        <w:spacing w:after="0" w:line="360" w:lineRule="auto"/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5E">
        <w:rPr>
          <w:rFonts w:ascii="Times New Roman" w:hAnsi="Times New Roman" w:cs="Times New Roman"/>
          <w:b/>
          <w:sz w:val="28"/>
          <w:szCs w:val="28"/>
        </w:rPr>
        <w:t>АДМИНИСТРА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ЦИЯ СЛОБОДСКОГО МУНИЦИПАЛЬНОГО </w:t>
      </w:r>
      <w:r w:rsidRPr="00472C5E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E5AA3" w:rsidRPr="00472C5E" w:rsidRDefault="00EE5AA3" w:rsidP="00553C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5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E5AA3" w:rsidRPr="0022562C" w:rsidRDefault="00EE5AA3" w:rsidP="00EE5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AA3" w:rsidRPr="0022562C" w:rsidRDefault="003812ED" w:rsidP="00EE5A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</w:t>
      </w:r>
      <w:r w:rsidR="00EE5AA3" w:rsidRPr="0022562C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EE5AA3" w:rsidRDefault="00EE5AA3" w:rsidP="00EE5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8B2D99" w:rsidTr="00312A8D">
        <w:tc>
          <w:tcPr>
            <w:tcW w:w="2093" w:type="dxa"/>
            <w:tcBorders>
              <w:bottom w:val="single" w:sz="4" w:space="0" w:color="auto"/>
            </w:tcBorders>
          </w:tcPr>
          <w:p w:rsidR="008B2D99" w:rsidRDefault="008B2D99" w:rsidP="00EE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B2D99" w:rsidRDefault="008B2D99" w:rsidP="008B2D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B2D99" w:rsidRDefault="008B2D99" w:rsidP="002F3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AA3" w:rsidRDefault="00EE5AA3" w:rsidP="00EE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AA3" w:rsidRPr="00AB12AD" w:rsidRDefault="00EE5AA3" w:rsidP="00EE5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B12AD">
        <w:rPr>
          <w:rFonts w:ascii="Times New Roman" w:hAnsi="Times New Roman" w:cs="Times New Roman"/>
          <w:sz w:val="28"/>
          <w:szCs w:val="24"/>
        </w:rPr>
        <w:t>г</w:t>
      </w:r>
      <w:r w:rsidR="00113D08" w:rsidRPr="00AB12AD">
        <w:rPr>
          <w:rFonts w:ascii="Times New Roman" w:hAnsi="Times New Roman" w:cs="Times New Roman"/>
          <w:sz w:val="28"/>
          <w:szCs w:val="24"/>
        </w:rPr>
        <w:t>. С</w:t>
      </w:r>
      <w:r w:rsidRPr="00AB12AD">
        <w:rPr>
          <w:rFonts w:ascii="Times New Roman" w:hAnsi="Times New Roman" w:cs="Times New Roman"/>
          <w:sz w:val="28"/>
          <w:szCs w:val="24"/>
        </w:rPr>
        <w:t>лободской</w:t>
      </w:r>
    </w:p>
    <w:p w:rsidR="00B613E5" w:rsidRPr="0022562C" w:rsidRDefault="00B613E5" w:rsidP="00EE5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788"/>
        <w:gridCol w:w="391"/>
      </w:tblGrid>
      <w:tr w:rsidR="00B613E5" w:rsidTr="007B66A3">
        <w:tc>
          <w:tcPr>
            <w:tcW w:w="392" w:type="dxa"/>
          </w:tcPr>
          <w:p w:rsidR="00B613E5" w:rsidRDefault="00B613E5" w:rsidP="00EE5A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8" w:type="dxa"/>
          </w:tcPr>
          <w:p w:rsidR="00B613E5" w:rsidRPr="006D62B6" w:rsidRDefault="00700EE6" w:rsidP="00B013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2B6">
              <w:rPr>
                <w:rFonts w:ascii="Times New Roman" w:hAnsi="Times New Roman" w:cs="Times New Roman"/>
                <w:b/>
                <w:sz w:val="28"/>
              </w:rPr>
              <w:t xml:space="preserve">Об утверждении </w:t>
            </w:r>
            <w:r w:rsidR="00B0132C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6D62B6" w:rsidRPr="006D62B6">
              <w:rPr>
                <w:rFonts w:ascii="Times New Roman" w:hAnsi="Times New Roman" w:cs="Times New Roman"/>
                <w:b/>
                <w:sz w:val="28"/>
              </w:rPr>
              <w:t xml:space="preserve">орядка </w:t>
            </w:r>
            <w:r w:rsidRPr="006D62B6">
              <w:rPr>
                <w:rFonts w:ascii="Times New Roman" w:hAnsi="Times New Roman" w:cs="Times New Roman"/>
                <w:b/>
                <w:sz w:val="28"/>
              </w:rPr>
              <w:t xml:space="preserve">предоставления </w:t>
            </w:r>
            <w:r w:rsidR="00E96ED0">
              <w:rPr>
                <w:rFonts w:ascii="Times New Roman" w:hAnsi="Times New Roman" w:cs="Times New Roman"/>
                <w:b/>
                <w:sz w:val="28"/>
              </w:rPr>
              <w:t xml:space="preserve">меры </w:t>
            </w:r>
            <w:r w:rsidR="00063272">
              <w:rPr>
                <w:rFonts w:ascii="Times New Roman" w:hAnsi="Times New Roman" w:cs="Times New Roman"/>
                <w:b/>
                <w:sz w:val="28"/>
              </w:rPr>
              <w:t>социальной поддержки в виде</w:t>
            </w:r>
            <w:r w:rsidR="00DE398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D62B6">
              <w:rPr>
                <w:rFonts w:ascii="Times New Roman" w:hAnsi="Times New Roman" w:cs="Times New Roman"/>
                <w:b/>
                <w:sz w:val="28"/>
              </w:rPr>
              <w:t>льготы</w:t>
            </w:r>
            <w:r w:rsidR="00A2080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D62B6">
              <w:rPr>
                <w:rFonts w:ascii="Times New Roman" w:hAnsi="Times New Roman" w:cs="Times New Roman"/>
                <w:b/>
                <w:sz w:val="28"/>
              </w:rPr>
              <w:t>освобождения от платы за питание обучающихся</w:t>
            </w:r>
            <w:r w:rsidR="000E38D3" w:rsidRPr="000E38D3">
              <w:rPr>
                <w:rFonts w:ascii="Times New Roman" w:hAnsi="Times New Roman" w:cs="Times New Roman"/>
                <w:b/>
                <w:sz w:val="28"/>
              </w:rPr>
              <w:t xml:space="preserve"> 5-11 </w:t>
            </w:r>
            <w:r w:rsidR="000E38D3">
              <w:rPr>
                <w:rFonts w:ascii="Times New Roman" w:hAnsi="Times New Roman" w:cs="Times New Roman"/>
                <w:b/>
                <w:sz w:val="28"/>
              </w:rPr>
              <w:t>классов</w:t>
            </w:r>
            <w:r w:rsidRPr="006D62B6">
              <w:rPr>
                <w:rFonts w:ascii="Times New Roman" w:hAnsi="Times New Roman" w:cs="Times New Roman"/>
                <w:b/>
                <w:sz w:val="28"/>
              </w:rPr>
              <w:t xml:space="preserve"> муниципальных общеобразовательных организаций Слободского района </w:t>
            </w:r>
            <w:r w:rsidR="000E38D3">
              <w:rPr>
                <w:rFonts w:ascii="Times New Roman" w:hAnsi="Times New Roman" w:cs="Times New Roman"/>
                <w:b/>
                <w:sz w:val="28"/>
              </w:rPr>
              <w:t>Кировской области</w:t>
            </w:r>
          </w:p>
        </w:tc>
        <w:tc>
          <w:tcPr>
            <w:tcW w:w="391" w:type="dxa"/>
          </w:tcPr>
          <w:p w:rsidR="00B613E5" w:rsidRDefault="00B613E5" w:rsidP="00EE5A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B613E5" w:rsidRDefault="00B613E5" w:rsidP="007B6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AA3" w:rsidRPr="00700EE6" w:rsidRDefault="00700EE6" w:rsidP="005F0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B70DC"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29.12.2012 № 273-ФЗ «Об образовании в Российской Федерации»,</w:t>
      </w:r>
      <w:r w:rsidR="00C5265D">
        <w:rPr>
          <w:rFonts w:ascii="Times New Roman" w:hAnsi="Times New Roman" w:cs="Times New Roman"/>
          <w:sz w:val="28"/>
          <w:szCs w:val="28"/>
        </w:rPr>
        <w:t xml:space="preserve"> </w:t>
      </w:r>
      <w:r w:rsidR="00E34FD2">
        <w:rPr>
          <w:rFonts w:ascii="Times New Roman" w:hAnsi="Times New Roman" w:cs="Times New Roman"/>
          <w:sz w:val="28"/>
          <w:szCs w:val="28"/>
        </w:rPr>
        <w:t>п</w:t>
      </w:r>
      <w:r w:rsidR="00C5265D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E34FD2">
        <w:rPr>
          <w:rFonts w:ascii="Times New Roman" w:hAnsi="Times New Roman" w:cs="Times New Roman"/>
          <w:sz w:val="28"/>
          <w:szCs w:val="28"/>
        </w:rPr>
        <w:t>5 ст</w:t>
      </w:r>
      <w:r w:rsidR="00C5265D">
        <w:rPr>
          <w:rFonts w:ascii="Times New Roman" w:hAnsi="Times New Roman" w:cs="Times New Roman"/>
          <w:sz w:val="28"/>
          <w:szCs w:val="28"/>
        </w:rPr>
        <w:t>атьи</w:t>
      </w:r>
      <w:r w:rsidR="00E34FD2">
        <w:rPr>
          <w:rFonts w:ascii="Times New Roman" w:hAnsi="Times New Roman" w:cs="Times New Roman"/>
          <w:sz w:val="28"/>
          <w:szCs w:val="28"/>
        </w:rPr>
        <w:t xml:space="preserve"> 20 Федерального закона от 06.10.2003 № 131-ФЗ</w:t>
      </w:r>
      <w:r w:rsidR="003E6786">
        <w:rPr>
          <w:rFonts w:ascii="Times New Roman" w:hAnsi="Times New Roman" w:cs="Times New Roman"/>
          <w:sz w:val="28"/>
          <w:szCs w:val="28"/>
        </w:rPr>
        <w:t xml:space="preserve"> </w:t>
      </w:r>
      <w:r w:rsidR="00E34FD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</w:t>
      </w:r>
      <w:r w:rsidR="00E604F5">
        <w:rPr>
          <w:rFonts w:ascii="Times New Roman" w:hAnsi="Times New Roman" w:cs="Times New Roman"/>
          <w:sz w:val="28"/>
          <w:szCs w:val="28"/>
        </w:rPr>
        <w:t xml:space="preserve"> в Российской Федерации», п</w:t>
      </w:r>
      <w:r w:rsidR="00C5265D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E604F5">
        <w:rPr>
          <w:rFonts w:ascii="Times New Roman" w:hAnsi="Times New Roman" w:cs="Times New Roman"/>
          <w:sz w:val="28"/>
          <w:szCs w:val="28"/>
        </w:rPr>
        <w:t>4 ст</w:t>
      </w:r>
      <w:r w:rsidR="00C5265D">
        <w:rPr>
          <w:rFonts w:ascii="Times New Roman" w:hAnsi="Times New Roman" w:cs="Times New Roman"/>
          <w:sz w:val="28"/>
          <w:szCs w:val="28"/>
        </w:rPr>
        <w:t>атьи</w:t>
      </w:r>
      <w:r w:rsidR="00E604F5">
        <w:rPr>
          <w:rFonts w:ascii="Times New Roman" w:hAnsi="Times New Roman" w:cs="Times New Roman"/>
          <w:sz w:val="28"/>
          <w:szCs w:val="28"/>
        </w:rPr>
        <w:t xml:space="preserve"> 37</w:t>
      </w:r>
      <w:r w:rsidR="003E6786">
        <w:rPr>
          <w:rFonts w:ascii="Times New Roman" w:hAnsi="Times New Roman" w:cs="Times New Roman"/>
          <w:sz w:val="28"/>
          <w:szCs w:val="28"/>
        </w:rPr>
        <w:t xml:space="preserve"> </w:t>
      </w:r>
      <w:r w:rsidR="00E604F5">
        <w:rPr>
          <w:rFonts w:ascii="Times New Roman" w:hAnsi="Times New Roman" w:cs="Times New Roman"/>
          <w:sz w:val="28"/>
          <w:szCs w:val="28"/>
        </w:rPr>
        <w:t>Федерального закона от 29.12.2012</w:t>
      </w:r>
      <w:r w:rsidR="003E6786">
        <w:rPr>
          <w:rFonts w:ascii="Times New Roman" w:hAnsi="Times New Roman" w:cs="Times New Roman"/>
          <w:sz w:val="28"/>
          <w:szCs w:val="28"/>
        </w:rPr>
        <w:t xml:space="preserve"> </w:t>
      </w:r>
      <w:r w:rsidR="00E604F5">
        <w:rPr>
          <w:rFonts w:ascii="Times New Roman" w:hAnsi="Times New Roman" w:cs="Times New Roman"/>
          <w:sz w:val="28"/>
          <w:szCs w:val="28"/>
        </w:rPr>
        <w:t>«Об образовании в Р</w:t>
      </w:r>
      <w:r w:rsidR="003E67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604F5">
        <w:rPr>
          <w:rFonts w:ascii="Times New Roman" w:hAnsi="Times New Roman" w:cs="Times New Roman"/>
          <w:sz w:val="28"/>
          <w:szCs w:val="28"/>
        </w:rPr>
        <w:t>Ф</w:t>
      </w:r>
      <w:r w:rsidR="003E6786">
        <w:rPr>
          <w:rFonts w:ascii="Times New Roman" w:hAnsi="Times New Roman" w:cs="Times New Roman"/>
          <w:sz w:val="28"/>
          <w:szCs w:val="28"/>
        </w:rPr>
        <w:t>едерации</w:t>
      </w:r>
      <w:r w:rsidR="00E604F5">
        <w:rPr>
          <w:rFonts w:ascii="Times New Roman" w:hAnsi="Times New Roman" w:cs="Times New Roman"/>
          <w:sz w:val="28"/>
          <w:szCs w:val="28"/>
        </w:rPr>
        <w:t>»</w:t>
      </w:r>
      <w:r w:rsidR="00625F17">
        <w:rPr>
          <w:rFonts w:ascii="Times New Roman" w:hAnsi="Times New Roman" w:cs="Times New Roman"/>
          <w:sz w:val="28"/>
          <w:szCs w:val="28"/>
        </w:rPr>
        <w:t>, решение</w:t>
      </w:r>
      <w:r w:rsidR="003E6786">
        <w:rPr>
          <w:rFonts w:ascii="Times New Roman" w:hAnsi="Times New Roman" w:cs="Times New Roman"/>
          <w:sz w:val="28"/>
          <w:szCs w:val="28"/>
        </w:rPr>
        <w:t>м</w:t>
      </w:r>
      <w:r w:rsidR="00625F17">
        <w:rPr>
          <w:rFonts w:ascii="Times New Roman" w:hAnsi="Times New Roman" w:cs="Times New Roman"/>
          <w:sz w:val="28"/>
          <w:szCs w:val="28"/>
        </w:rPr>
        <w:t xml:space="preserve"> Слободской районной Думы четвертого созыва от 28.11.2014 № 60</w:t>
      </w:r>
      <w:r w:rsidR="00FC7174">
        <w:rPr>
          <w:rFonts w:ascii="Times New Roman" w:hAnsi="Times New Roman" w:cs="Times New Roman"/>
          <w:sz w:val="28"/>
          <w:szCs w:val="28"/>
        </w:rPr>
        <w:t>/</w:t>
      </w:r>
      <w:r w:rsidR="00625F17">
        <w:rPr>
          <w:rFonts w:ascii="Times New Roman" w:hAnsi="Times New Roman" w:cs="Times New Roman"/>
          <w:sz w:val="28"/>
          <w:szCs w:val="28"/>
        </w:rPr>
        <w:t>575</w:t>
      </w:r>
      <w:r w:rsidR="003E6786">
        <w:rPr>
          <w:rFonts w:ascii="Times New Roman" w:hAnsi="Times New Roman" w:cs="Times New Roman"/>
          <w:sz w:val="28"/>
          <w:szCs w:val="28"/>
        </w:rPr>
        <w:t xml:space="preserve"> «О предоставлении льгот по оплате питания обучающихся общеобразовательных организаций Слободского района» (</w:t>
      </w:r>
      <w:r w:rsidR="00C5265D">
        <w:rPr>
          <w:rFonts w:ascii="Times New Roman" w:hAnsi="Times New Roman" w:cs="Times New Roman"/>
          <w:sz w:val="28"/>
          <w:szCs w:val="28"/>
        </w:rPr>
        <w:t xml:space="preserve">в ред. от </w:t>
      </w:r>
      <w:r w:rsidR="003E6786">
        <w:rPr>
          <w:rFonts w:ascii="Times New Roman" w:hAnsi="Times New Roman" w:cs="Times New Roman"/>
          <w:sz w:val="28"/>
          <w:szCs w:val="28"/>
        </w:rPr>
        <w:t xml:space="preserve"> 23.11.2017)</w:t>
      </w:r>
      <w:r w:rsidR="005422E8" w:rsidRPr="00700EE6">
        <w:rPr>
          <w:rFonts w:ascii="Times New Roman" w:hAnsi="Times New Roman" w:cs="Times New Roman"/>
          <w:sz w:val="28"/>
          <w:szCs w:val="28"/>
        </w:rPr>
        <w:t xml:space="preserve"> </w:t>
      </w:r>
      <w:r w:rsidR="003E67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4D0C" w:rsidRPr="00700EE6">
        <w:rPr>
          <w:rFonts w:ascii="Times New Roman" w:hAnsi="Times New Roman" w:cs="Times New Roman"/>
          <w:sz w:val="28"/>
          <w:szCs w:val="28"/>
        </w:rPr>
        <w:t>Слободского района ПОСТАНОВЛЯЕТ:</w:t>
      </w:r>
      <w:r w:rsidR="005C1DAE" w:rsidRPr="0070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EE6" w:rsidRPr="00700EE6" w:rsidRDefault="00063272" w:rsidP="00700EE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3112">
        <w:rPr>
          <w:rFonts w:ascii="Times New Roman" w:hAnsi="Times New Roman" w:cs="Times New Roman"/>
          <w:sz w:val="28"/>
          <w:szCs w:val="28"/>
        </w:rPr>
        <w:t xml:space="preserve">. </w:t>
      </w:r>
      <w:r w:rsidR="00700EE6" w:rsidRPr="00700EE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132C">
        <w:rPr>
          <w:rFonts w:ascii="Times New Roman" w:hAnsi="Times New Roman" w:cs="Times New Roman"/>
          <w:sz w:val="28"/>
        </w:rPr>
        <w:t>П</w:t>
      </w:r>
      <w:r w:rsidR="00700EE6" w:rsidRPr="00700EE6">
        <w:rPr>
          <w:rFonts w:ascii="Times New Roman" w:hAnsi="Times New Roman" w:cs="Times New Roman"/>
          <w:sz w:val="28"/>
        </w:rPr>
        <w:t>орядок</w:t>
      </w:r>
      <w:r w:rsidR="003D03E8">
        <w:rPr>
          <w:rFonts w:ascii="Times New Roman" w:hAnsi="Times New Roman" w:cs="Times New Roman"/>
          <w:sz w:val="28"/>
        </w:rPr>
        <w:t xml:space="preserve"> </w:t>
      </w:r>
      <w:r w:rsidR="00700EE6" w:rsidRPr="00700EE6">
        <w:rPr>
          <w:rFonts w:ascii="Times New Roman" w:hAnsi="Times New Roman" w:cs="Times New Roman"/>
          <w:sz w:val="28"/>
        </w:rPr>
        <w:t xml:space="preserve">предоставления </w:t>
      </w:r>
      <w:r w:rsidR="00810EA8">
        <w:rPr>
          <w:rFonts w:ascii="Times New Roman" w:hAnsi="Times New Roman" w:cs="Times New Roman"/>
          <w:sz w:val="28"/>
        </w:rPr>
        <w:t>меры социальной поддержки</w:t>
      </w:r>
      <w:r w:rsidR="00700EE6" w:rsidRPr="00700EE6">
        <w:rPr>
          <w:rFonts w:ascii="Times New Roman" w:hAnsi="Times New Roman" w:cs="Times New Roman"/>
          <w:sz w:val="28"/>
        </w:rPr>
        <w:t xml:space="preserve"> в виде</w:t>
      </w:r>
      <w:r w:rsidR="000E7433">
        <w:rPr>
          <w:rFonts w:ascii="Times New Roman" w:hAnsi="Times New Roman" w:cs="Times New Roman"/>
          <w:sz w:val="28"/>
        </w:rPr>
        <w:t xml:space="preserve"> льготы</w:t>
      </w:r>
      <w:r w:rsidR="00700EE6" w:rsidRPr="00700EE6">
        <w:rPr>
          <w:rFonts w:ascii="Times New Roman" w:hAnsi="Times New Roman" w:cs="Times New Roman"/>
          <w:sz w:val="28"/>
        </w:rPr>
        <w:t xml:space="preserve"> освобождения от платы за питание обучающихся </w:t>
      </w:r>
      <w:r w:rsidR="000E7433">
        <w:rPr>
          <w:rFonts w:ascii="Times New Roman" w:hAnsi="Times New Roman" w:cs="Times New Roman"/>
          <w:sz w:val="28"/>
        </w:rPr>
        <w:t xml:space="preserve">5-11 классов </w:t>
      </w:r>
      <w:r w:rsidR="00700EE6" w:rsidRPr="00700EE6">
        <w:rPr>
          <w:rFonts w:ascii="Times New Roman" w:hAnsi="Times New Roman" w:cs="Times New Roman"/>
          <w:sz w:val="28"/>
        </w:rPr>
        <w:t>муниципальных общеобразовательных организаций Слободского района</w:t>
      </w:r>
      <w:r w:rsidR="00F741C7">
        <w:rPr>
          <w:rFonts w:ascii="Times New Roman" w:hAnsi="Times New Roman" w:cs="Times New Roman"/>
          <w:sz w:val="28"/>
        </w:rPr>
        <w:t xml:space="preserve"> в новой редакции</w:t>
      </w:r>
      <w:r w:rsidR="00560F50">
        <w:rPr>
          <w:rFonts w:ascii="Times New Roman" w:hAnsi="Times New Roman" w:cs="Times New Roman"/>
          <w:sz w:val="28"/>
        </w:rPr>
        <w:t xml:space="preserve"> согласно приложению</w:t>
      </w:r>
      <w:r w:rsidR="00684BB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="00700EE6">
        <w:rPr>
          <w:rFonts w:ascii="Times New Roman" w:hAnsi="Times New Roman" w:cs="Times New Roman"/>
          <w:sz w:val="28"/>
        </w:rPr>
        <w:t xml:space="preserve"> </w:t>
      </w:r>
    </w:p>
    <w:p w:rsidR="00AD6795" w:rsidRDefault="00063272" w:rsidP="00964D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0CAA">
        <w:rPr>
          <w:rFonts w:ascii="Times New Roman" w:hAnsi="Times New Roman" w:cs="Times New Roman"/>
          <w:sz w:val="28"/>
          <w:szCs w:val="28"/>
        </w:rPr>
        <w:t>.</w:t>
      </w:r>
      <w:r w:rsidR="004052A0">
        <w:rPr>
          <w:rFonts w:ascii="Times New Roman" w:hAnsi="Times New Roman" w:cs="Times New Roman"/>
          <w:sz w:val="28"/>
          <w:szCs w:val="28"/>
        </w:rPr>
        <w:t xml:space="preserve"> </w:t>
      </w:r>
      <w:r w:rsidR="00700EE6">
        <w:rPr>
          <w:rFonts w:ascii="Times New Roman" w:hAnsi="Times New Roman" w:cs="Times New Roman"/>
          <w:sz w:val="28"/>
          <w:szCs w:val="28"/>
        </w:rPr>
        <w:t>Определить, что финансовое обеспечение расходных обязательств, связанных с исполнением настоящего постановления, осуществляе</w:t>
      </w:r>
      <w:r w:rsidR="003D03E8">
        <w:rPr>
          <w:rFonts w:ascii="Times New Roman" w:hAnsi="Times New Roman" w:cs="Times New Roman"/>
          <w:sz w:val="28"/>
          <w:szCs w:val="28"/>
        </w:rPr>
        <w:t>тся</w:t>
      </w:r>
      <w:r w:rsidR="00700EE6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района.</w:t>
      </w:r>
      <w:r w:rsidR="00832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AE" w:rsidRDefault="00063272" w:rsidP="00964D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39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Ответственность за организацию предоставления</w:t>
      </w:r>
      <w:r w:rsidR="00C16757"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 w:rsidR="00327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="003273AE">
        <w:rPr>
          <w:rFonts w:ascii="Times New Roman" w:hAnsi="Times New Roman" w:cs="Times New Roman"/>
          <w:sz w:val="28"/>
          <w:szCs w:val="28"/>
        </w:rPr>
        <w:t>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6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целевое</w:t>
      </w:r>
      <w:r w:rsidR="0041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средств,</w:t>
      </w:r>
      <w:r w:rsidR="007D69C0">
        <w:rPr>
          <w:rFonts w:ascii="Times New Roman" w:hAnsi="Times New Roman" w:cs="Times New Roman"/>
          <w:sz w:val="28"/>
          <w:szCs w:val="28"/>
        </w:rPr>
        <w:t xml:space="preserve"> </w:t>
      </w:r>
      <w:r w:rsidR="00D150E9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AE" w:rsidRDefault="00D150E9" w:rsidP="00964D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2</w:t>
      </w:r>
    </w:p>
    <w:p w:rsidR="007D69C0" w:rsidRDefault="00063272" w:rsidP="00D150E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16757">
        <w:rPr>
          <w:rFonts w:ascii="Times New Roman" w:hAnsi="Times New Roman" w:cs="Times New Roman"/>
          <w:sz w:val="28"/>
          <w:szCs w:val="28"/>
        </w:rPr>
        <w:t>ее</w:t>
      </w:r>
      <w:r w:rsidR="003273AE">
        <w:rPr>
          <w:rFonts w:ascii="Times New Roman" w:hAnsi="Times New Roman" w:cs="Times New Roman"/>
          <w:sz w:val="28"/>
          <w:szCs w:val="28"/>
        </w:rPr>
        <w:t xml:space="preserve"> предоставление, возлагается на руководителей общеобразовательных организаций.</w:t>
      </w:r>
    </w:p>
    <w:p w:rsidR="00310CAA" w:rsidRDefault="00DE398F" w:rsidP="005C49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80E">
        <w:rPr>
          <w:rFonts w:ascii="Times New Roman" w:hAnsi="Times New Roman" w:cs="Times New Roman"/>
          <w:sz w:val="28"/>
          <w:szCs w:val="28"/>
        </w:rPr>
        <w:t xml:space="preserve">. </w:t>
      </w:r>
      <w:r w:rsidR="00310CAA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310CAA" w:rsidRPr="00310CAA">
        <w:rPr>
          <w:rFonts w:ascii="Times New Roman" w:hAnsi="Times New Roman"/>
          <w:sz w:val="28"/>
          <w:szCs w:val="28"/>
        </w:rPr>
        <w:t xml:space="preserve"> </w:t>
      </w:r>
      <w:r w:rsidR="00310CAA" w:rsidRPr="00F86ED5">
        <w:rPr>
          <w:rFonts w:ascii="Times New Roman" w:eastAsia="Times New Roman" w:hAnsi="Times New Roman" w:cs="Times New Roman"/>
          <w:sz w:val="28"/>
          <w:szCs w:val="28"/>
        </w:rPr>
        <w:t>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9036A3" w:rsidRDefault="009C748A" w:rsidP="00564E7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6795">
        <w:rPr>
          <w:rFonts w:ascii="Times New Roman" w:hAnsi="Times New Roman"/>
          <w:sz w:val="28"/>
          <w:szCs w:val="28"/>
        </w:rPr>
        <w:t>.</w:t>
      </w:r>
      <w:r w:rsidR="009036A3">
        <w:rPr>
          <w:rFonts w:ascii="Times New Roman" w:hAnsi="Times New Roman"/>
          <w:sz w:val="28"/>
          <w:szCs w:val="28"/>
        </w:rPr>
        <w:t xml:space="preserve">  Признать утратившими силу:</w:t>
      </w:r>
    </w:p>
    <w:p w:rsidR="009036A3" w:rsidRDefault="009036A3" w:rsidP="00564E7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47024E">
        <w:rPr>
          <w:rFonts w:ascii="Times New Roman" w:hAnsi="Times New Roman"/>
          <w:sz w:val="28"/>
          <w:szCs w:val="28"/>
        </w:rPr>
        <w:t xml:space="preserve">. </w:t>
      </w:r>
      <w:r w:rsidR="00BE6A04">
        <w:rPr>
          <w:rFonts w:ascii="Times New Roman" w:hAnsi="Times New Roman"/>
          <w:sz w:val="28"/>
          <w:szCs w:val="28"/>
        </w:rPr>
        <w:t>П</w:t>
      </w:r>
      <w:r w:rsidR="00AD6795">
        <w:rPr>
          <w:rFonts w:ascii="Times New Roman" w:hAnsi="Times New Roman"/>
          <w:sz w:val="28"/>
          <w:szCs w:val="28"/>
        </w:rPr>
        <w:t>остановлени</w:t>
      </w:r>
      <w:r w:rsidR="00FA31B5">
        <w:rPr>
          <w:rFonts w:ascii="Times New Roman" w:hAnsi="Times New Roman"/>
          <w:sz w:val="28"/>
          <w:szCs w:val="28"/>
        </w:rPr>
        <w:t>е</w:t>
      </w:r>
      <w:r w:rsidR="00AD6795">
        <w:rPr>
          <w:rFonts w:ascii="Times New Roman" w:hAnsi="Times New Roman"/>
          <w:sz w:val="28"/>
          <w:szCs w:val="28"/>
        </w:rPr>
        <w:t xml:space="preserve"> администрации Слободского</w:t>
      </w:r>
      <w:r w:rsidR="00AB05F2">
        <w:rPr>
          <w:rFonts w:ascii="Times New Roman" w:hAnsi="Times New Roman"/>
          <w:sz w:val="28"/>
          <w:szCs w:val="28"/>
        </w:rPr>
        <w:t xml:space="preserve"> </w:t>
      </w:r>
      <w:r w:rsidR="00AD6795">
        <w:rPr>
          <w:rFonts w:ascii="Times New Roman" w:hAnsi="Times New Roman"/>
          <w:sz w:val="28"/>
          <w:szCs w:val="28"/>
        </w:rPr>
        <w:t>района</w:t>
      </w:r>
      <w:r w:rsidR="00AB05F2">
        <w:rPr>
          <w:rFonts w:ascii="Times New Roman" w:hAnsi="Times New Roman"/>
          <w:sz w:val="28"/>
          <w:szCs w:val="28"/>
        </w:rPr>
        <w:t xml:space="preserve"> </w:t>
      </w:r>
      <w:r w:rsidR="00AD6795">
        <w:rPr>
          <w:rFonts w:ascii="Times New Roman" w:hAnsi="Times New Roman"/>
          <w:sz w:val="28"/>
          <w:szCs w:val="28"/>
        </w:rPr>
        <w:t xml:space="preserve">от </w:t>
      </w:r>
      <w:r w:rsidR="00BE6A04">
        <w:rPr>
          <w:rFonts w:ascii="Times New Roman" w:hAnsi="Times New Roman"/>
          <w:sz w:val="28"/>
          <w:szCs w:val="28"/>
        </w:rPr>
        <w:t>11</w:t>
      </w:r>
      <w:r w:rsidR="00AD6795">
        <w:rPr>
          <w:rFonts w:ascii="Times New Roman" w:hAnsi="Times New Roman"/>
          <w:sz w:val="28"/>
          <w:szCs w:val="28"/>
        </w:rPr>
        <w:t>.12.201</w:t>
      </w:r>
      <w:r w:rsidR="00BE6A04">
        <w:rPr>
          <w:rFonts w:ascii="Times New Roman" w:hAnsi="Times New Roman"/>
          <w:sz w:val="28"/>
          <w:szCs w:val="28"/>
        </w:rPr>
        <w:t>7</w:t>
      </w:r>
      <w:r w:rsidR="00AD6795">
        <w:rPr>
          <w:rFonts w:ascii="Times New Roman" w:hAnsi="Times New Roman"/>
          <w:sz w:val="28"/>
          <w:szCs w:val="28"/>
        </w:rPr>
        <w:t xml:space="preserve"> №</w:t>
      </w:r>
      <w:r w:rsidR="00AB05F2">
        <w:rPr>
          <w:rFonts w:ascii="Times New Roman" w:hAnsi="Times New Roman"/>
          <w:sz w:val="28"/>
          <w:szCs w:val="28"/>
        </w:rPr>
        <w:t xml:space="preserve"> 1987 «Об утверждении Порядка установления категорий родителей (законных представителей), освобожденных от платы за питание в муниципальных общеобразовательных организациях Слободского района, Порядка предоставления льготы в виде освобождения от платы за питание обучающихся муниципальных общеобразовательных организаций Слободского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9036A3" w:rsidRDefault="009036A3" w:rsidP="00564E7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47024E">
        <w:rPr>
          <w:rFonts w:ascii="Times New Roman" w:hAnsi="Times New Roman"/>
          <w:sz w:val="28"/>
          <w:szCs w:val="28"/>
        </w:rPr>
        <w:t xml:space="preserve">. </w:t>
      </w:r>
      <w:r w:rsidR="00AB05F2">
        <w:rPr>
          <w:rFonts w:ascii="Times New Roman" w:hAnsi="Times New Roman"/>
          <w:sz w:val="28"/>
          <w:szCs w:val="28"/>
        </w:rPr>
        <w:t xml:space="preserve">Постановление </w:t>
      </w:r>
      <w:r w:rsidR="0047024E">
        <w:rPr>
          <w:rFonts w:ascii="Times New Roman" w:hAnsi="Times New Roman"/>
          <w:sz w:val="28"/>
          <w:szCs w:val="28"/>
        </w:rPr>
        <w:t>администрации Слободского района</w:t>
      </w:r>
      <w:r w:rsidR="00717D8F">
        <w:rPr>
          <w:rFonts w:ascii="Times New Roman" w:hAnsi="Times New Roman"/>
          <w:sz w:val="28"/>
          <w:szCs w:val="28"/>
        </w:rPr>
        <w:t xml:space="preserve"> от 26.10.2022 № 1417 «О внесении изменений в постановление администрации Слободского района</w:t>
      </w:r>
      <w:r w:rsidR="00C5265D">
        <w:rPr>
          <w:rFonts w:ascii="Times New Roman" w:hAnsi="Times New Roman"/>
          <w:sz w:val="28"/>
          <w:szCs w:val="28"/>
        </w:rPr>
        <w:t xml:space="preserve">» </w:t>
      </w:r>
      <w:r w:rsidR="00717D8F">
        <w:rPr>
          <w:rFonts w:ascii="Times New Roman" w:hAnsi="Times New Roman"/>
          <w:sz w:val="28"/>
          <w:szCs w:val="28"/>
        </w:rPr>
        <w:t>от 11.12.2017 № 1987</w:t>
      </w:r>
      <w:r w:rsidR="0047024E">
        <w:rPr>
          <w:rFonts w:ascii="Times New Roman" w:hAnsi="Times New Roman"/>
          <w:sz w:val="28"/>
          <w:szCs w:val="28"/>
        </w:rPr>
        <w:t>.</w:t>
      </w:r>
    </w:p>
    <w:p w:rsidR="009036A3" w:rsidRDefault="009036A3" w:rsidP="00564E7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4702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="00AD6795">
        <w:rPr>
          <w:rFonts w:ascii="Times New Roman" w:hAnsi="Times New Roman"/>
          <w:sz w:val="28"/>
          <w:szCs w:val="28"/>
        </w:rPr>
        <w:t xml:space="preserve"> </w:t>
      </w:r>
      <w:r w:rsidR="0047024E">
        <w:rPr>
          <w:rFonts w:ascii="Times New Roman" w:hAnsi="Times New Roman"/>
          <w:sz w:val="28"/>
          <w:szCs w:val="28"/>
        </w:rPr>
        <w:t xml:space="preserve">администрации Слободского района </w:t>
      </w:r>
      <w:r w:rsidR="009156FD">
        <w:rPr>
          <w:rFonts w:ascii="Times New Roman" w:hAnsi="Times New Roman" w:cs="Times New Roman"/>
          <w:sz w:val="28"/>
          <w:szCs w:val="28"/>
        </w:rPr>
        <w:t xml:space="preserve">от 23.01.2019 № 107 «О внесении изменений в </w:t>
      </w:r>
      <w:bookmarkStart w:id="1" w:name="_Hlk183616073"/>
      <w:r w:rsidR="009156FD">
        <w:rPr>
          <w:rFonts w:ascii="Times New Roman" w:hAnsi="Times New Roman" w:cs="Times New Roman"/>
          <w:sz w:val="28"/>
          <w:szCs w:val="28"/>
        </w:rPr>
        <w:t>постановление администрации Слободского района от 11.12.2017 № 1987</w:t>
      </w:r>
      <w:bookmarkEnd w:id="1"/>
      <w:r w:rsidR="009156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56FD" w:rsidRPr="00C11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6A3" w:rsidRDefault="009036A3" w:rsidP="00564E7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702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47024E">
        <w:rPr>
          <w:rFonts w:ascii="Times New Roman" w:hAnsi="Times New Roman"/>
          <w:sz w:val="28"/>
          <w:szCs w:val="28"/>
        </w:rPr>
        <w:t xml:space="preserve">администрации Слободского района </w:t>
      </w:r>
      <w:r w:rsidR="009156FD">
        <w:rPr>
          <w:rFonts w:ascii="Times New Roman" w:hAnsi="Times New Roman" w:cs="Times New Roman"/>
          <w:sz w:val="28"/>
          <w:szCs w:val="28"/>
        </w:rPr>
        <w:t>от 14.03.2019 № 394 «О внесении изменений в постановление администрации Слободского района от 11.12.2017 № 1987»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795" w:rsidRDefault="009036A3" w:rsidP="00564E7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4702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47024E">
        <w:rPr>
          <w:rFonts w:ascii="Times New Roman" w:hAnsi="Times New Roman"/>
          <w:sz w:val="28"/>
          <w:szCs w:val="28"/>
        </w:rPr>
        <w:t xml:space="preserve">администрации Слободского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56FD">
        <w:rPr>
          <w:rFonts w:ascii="Times New Roman" w:hAnsi="Times New Roman" w:cs="Times New Roman"/>
          <w:sz w:val="28"/>
          <w:szCs w:val="28"/>
        </w:rPr>
        <w:t>10.04.2020 № 418 «О внесении изменений и дополнений в постановление администрации Слободского района от 11.12.2017 № 1987» признать утративши</w:t>
      </w:r>
      <w:r w:rsidR="007A4A18">
        <w:rPr>
          <w:rFonts w:ascii="Times New Roman" w:hAnsi="Times New Roman"/>
          <w:sz w:val="28"/>
          <w:szCs w:val="28"/>
        </w:rPr>
        <w:t xml:space="preserve"> </w:t>
      </w:r>
      <w:r w:rsidR="00AD6795">
        <w:rPr>
          <w:rFonts w:ascii="Times New Roman" w:hAnsi="Times New Roman"/>
          <w:sz w:val="28"/>
          <w:szCs w:val="28"/>
        </w:rPr>
        <w:t>признать утратившим</w:t>
      </w:r>
      <w:r w:rsidR="00717D8F">
        <w:rPr>
          <w:rFonts w:ascii="Times New Roman" w:hAnsi="Times New Roman"/>
          <w:sz w:val="28"/>
          <w:szCs w:val="28"/>
        </w:rPr>
        <w:t>и</w:t>
      </w:r>
      <w:r w:rsidR="00AD6795">
        <w:rPr>
          <w:rFonts w:ascii="Times New Roman" w:hAnsi="Times New Roman"/>
          <w:sz w:val="28"/>
          <w:szCs w:val="28"/>
        </w:rPr>
        <w:t xml:space="preserve"> силу</w:t>
      </w:r>
      <w:r w:rsidR="00F741C7">
        <w:rPr>
          <w:rFonts w:ascii="Times New Roman" w:hAnsi="Times New Roman"/>
          <w:sz w:val="28"/>
          <w:szCs w:val="28"/>
        </w:rPr>
        <w:t>.</w:t>
      </w:r>
      <w:r w:rsidR="00AD6795">
        <w:rPr>
          <w:rFonts w:ascii="Times New Roman" w:hAnsi="Times New Roman"/>
          <w:sz w:val="28"/>
          <w:szCs w:val="28"/>
        </w:rPr>
        <w:t xml:space="preserve"> </w:t>
      </w:r>
    </w:p>
    <w:p w:rsidR="00F4211E" w:rsidRDefault="009C748A" w:rsidP="009C748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BD01B7">
        <w:rPr>
          <w:rFonts w:ascii="Times New Roman" w:hAnsi="Times New Roman" w:cs="Times New Roman"/>
          <w:sz w:val="28"/>
          <w:szCs w:val="28"/>
        </w:rPr>
        <w:t xml:space="preserve">. </w:t>
      </w:r>
      <w:r w:rsidR="0089462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350AD1">
        <w:rPr>
          <w:rFonts w:ascii="Times New Roman" w:hAnsi="Times New Roman" w:cs="Times New Roman"/>
          <w:sz w:val="28"/>
          <w:szCs w:val="28"/>
        </w:rPr>
        <w:t>вы</w:t>
      </w:r>
      <w:r w:rsidR="00894628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начальника управления образования администрации Слободского района Гусеву Е.В. </w:t>
      </w:r>
    </w:p>
    <w:p w:rsidR="009C748A" w:rsidRDefault="009C748A" w:rsidP="009C748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подписания. </w:t>
      </w:r>
    </w:p>
    <w:p w:rsidR="00040C80" w:rsidRDefault="00040C80" w:rsidP="00113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11E" w:rsidRDefault="00EE5AA3" w:rsidP="0047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2258">
        <w:rPr>
          <w:rFonts w:ascii="Times New Roman" w:hAnsi="Times New Roman" w:cs="Times New Roman"/>
          <w:sz w:val="28"/>
          <w:szCs w:val="28"/>
        </w:rPr>
        <w:t xml:space="preserve">Слободского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2F3A1F">
        <w:rPr>
          <w:rFonts w:ascii="Times New Roman" w:hAnsi="Times New Roman" w:cs="Times New Roman"/>
          <w:sz w:val="28"/>
          <w:szCs w:val="28"/>
        </w:rPr>
        <w:t xml:space="preserve">      </w:t>
      </w:r>
      <w:r w:rsidR="00366709">
        <w:rPr>
          <w:rFonts w:ascii="Times New Roman" w:hAnsi="Times New Roman" w:cs="Times New Roman"/>
          <w:sz w:val="28"/>
          <w:szCs w:val="28"/>
        </w:rPr>
        <w:t xml:space="preserve">  </w:t>
      </w:r>
      <w:r w:rsidR="0083280D">
        <w:rPr>
          <w:rFonts w:ascii="Times New Roman" w:hAnsi="Times New Roman" w:cs="Times New Roman"/>
          <w:sz w:val="28"/>
          <w:szCs w:val="28"/>
        </w:rPr>
        <w:t xml:space="preserve"> </w:t>
      </w:r>
      <w:r w:rsidR="00366709">
        <w:rPr>
          <w:rFonts w:ascii="Times New Roman" w:hAnsi="Times New Roman" w:cs="Times New Roman"/>
          <w:sz w:val="28"/>
          <w:szCs w:val="28"/>
        </w:rPr>
        <w:t xml:space="preserve">  </w:t>
      </w:r>
      <w:r w:rsidR="00BE6A04">
        <w:rPr>
          <w:rFonts w:ascii="Times New Roman" w:hAnsi="Times New Roman" w:cs="Times New Roman"/>
          <w:sz w:val="28"/>
          <w:szCs w:val="28"/>
        </w:rPr>
        <w:t>А.И. Костылев</w:t>
      </w:r>
      <w:r w:rsidR="00113D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2693"/>
      </w:tblGrid>
      <w:tr w:rsidR="0073402E" w:rsidRPr="0073402E" w:rsidTr="0047024E">
        <w:tc>
          <w:tcPr>
            <w:tcW w:w="9781" w:type="dxa"/>
            <w:gridSpan w:val="3"/>
          </w:tcPr>
          <w:p w:rsidR="00FB5CC8" w:rsidRPr="00FB5CC8" w:rsidRDefault="0073402E" w:rsidP="009857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ПОДГОТОВЛЕНО</w:t>
            </w:r>
          </w:p>
        </w:tc>
      </w:tr>
      <w:tr w:rsidR="00FB5CC8" w:rsidRPr="0073402E" w:rsidTr="0047024E">
        <w:trPr>
          <w:trHeight w:val="754"/>
        </w:trPr>
        <w:tc>
          <w:tcPr>
            <w:tcW w:w="5529" w:type="dxa"/>
          </w:tcPr>
          <w:p w:rsidR="007A6027" w:rsidRDefault="007A6027" w:rsidP="0002293F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5CC8" w:rsidRPr="009C0AB5" w:rsidRDefault="00BE6A04" w:rsidP="0002293F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 МКУ РМК                                                                 </w:t>
            </w:r>
          </w:p>
        </w:tc>
        <w:tc>
          <w:tcPr>
            <w:tcW w:w="1559" w:type="dxa"/>
          </w:tcPr>
          <w:p w:rsidR="00FB5CC8" w:rsidRPr="009C0AB5" w:rsidRDefault="00FB5CC8" w:rsidP="004A553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C699C" w:rsidRDefault="00CC699C" w:rsidP="004A553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CC699C" w:rsidRDefault="0083280D" w:rsidP="004A553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E6A04">
              <w:rPr>
                <w:rFonts w:ascii="Times New Roman" w:hAnsi="Times New Roman" w:cs="Times New Roman"/>
                <w:sz w:val="28"/>
              </w:rPr>
              <w:t>Н.П.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E6A04">
              <w:rPr>
                <w:rFonts w:ascii="Times New Roman" w:hAnsi="Times New Roman" w:cs="Times New Roman"/>
                <w:sz w:val="28"/>
              </w:rPr>
              <w:t>Медведчикова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CC699C" w:rsidRDefault="00CC699C" w:rsidP="004A553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B5CC8" w:rsidRPr="009C0AB5" w:rsidRDefault="00FB5CC8" w:rsidP="004A553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CC8" w:rsidRPr="0073402E" w:rsidTr="0047024E">
        <w:trPr>
          <w:trHeight w:val="1798"/>
        </w:trPr>
        <w:tc>
          <w:tcPr>
            <w:tcW w:w="5529" w:type="dxa"/>
          </w:tcPr>
          <w:p w:rsidR="004A553D" w:rsidRDefault="004A553D" w:rsidP="004702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A553D" w:rsidRDefault="004A553D" w:rsidP="004702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C8" w:rsidRPr="0056151B" w:rsidRDefault="00FB5CC8" w:rsidP="004702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Слободского района по профилактике правонарушений и социальным вопросам, начальник</w:t>
            </w:r>
            <w:r w:rsidR="00312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151B">
              <w:rPr>
                <w:rFonts w:ascii="Times New Roman" w:hAnsi="Times New Roman" w:cs="Times New Roman"/>
                <w:sz w:val="28"/>
                <w:szCs w:val="28"/>
              </w:rPr>
              <w:t>управления  социального</w:t>
            </w:r>
            <w:proofErr w:type="gramEnd"/>
            <w:r w:rsidRPr="0056151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</w:p>
        </w:tc>
        <w:tc>
          <w:tcPr>
            <w:tcW w:w="1559" w:type="dxa"/>
          </w:tcPr>
          <w:p w:rsidR="00FB5CC8" w:rsidRPr="0056151B" w:rsidRDefault="00FB5CC8" w:rsidP="00561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5CC8" w:rsidRPr="0056151B" w:rsidRDefault="00FB5CC8" w:rsidP="00561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5CC8" w:rsidRPr="0056151B" w:rsidRDefault="00FB5CC8" w:rsidP="00561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C8" w:rsidRPr="0056151B" w:rsidRDefault="00FB5CC8" w:rsidP="00561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C8" w:rsidRPr="0056151B" w:rsidRDefault="00FB5CC8" w:rsidP="00561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53D" w:rsidRDefault="004A553D" w:rsidP="00561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53D" w:rsidRDefault="004A553D" w:rsidP="00561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C8" w:rsidRDefault="00FB5CC8" w:rsidP="00561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B">
              <w:rPr>
                <w:rFonts w:ascii="Times New Roman" w:hAnsi="Times New Roman" w:cs="Times New Roman"/>
                <w:sz w:val="28"/>
                <w:szCs w:val="28"/>
              </w:rPr>
              <w:t xml:space="preserve">С.В. Зязин </w:t>
            </w:r>
          </w:p>
          <w:p w:rsidR="0047024E" w:rsidRPr="0056151B" w:rsidRDefault="0047024E" w:rsidP="00561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80" w:rsidRPr="0073402E" w:rsidTr="0047024E">
        <w:trPr>
          <w:trHeight w:val="1055"/>
        </w:trPr>
        <w:tc>
          <w:tcPr>
            <w:tcW w:w="5529" w:type="dxa"/>
          </w:tcPr>
          <w:p w:rsidR="00040C80" w:rsidRDefault="00040C80" w:rsidP="004702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3B43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470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 управляющий делами</w:t>
            </w:r>
          </w:p>
          <w:p w:rsidR="00040C80" w:rsidRPr="0056151B" w:rsidRDefault="00040C80" w:rsidP="004702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80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FA3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80" w:rsidRPr="0073402E" w:rsidTr="0047024E">
        <w:trPr>
          <w:trHeight w:val="1055"/>
        </w:trPr>
        <w:tc>
          <w:tcPr>
            <w:tcW w:w="5529" w:type="dxa"/>
          </w:tcPr>
          <w:p w:rsidR="00040C80" w:rsidRDefault="00040C80" w:rsidP="004702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3B43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6151B">
              <w:rPr>
                <w:rFonts w:ascii="Times New Roman" w:hAnsi="Times New Roman" w:cs="Times New Roman"/>
                <w:sz w:val="28"/>
                <w:szCs w:val="28"/>
              </w:rPr>
              <w:t>Слободского района, начальник финансового управления</w:t>
            </w:r>
          </w:p>
        </w:tc>
        <w:tc>
          <w:tcPr>
            <w:tcW w:w="1559" w:type="dxa"/>
            <w:vAlign w:val="bottom"/>
          </w:tcPr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040C80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Зорина</w:t>
            </w:r>
          </w:p>
        </w:tc>
      </w:tr>
      <w:tr w:rsidR="00040C80" w:rsidRPr="0073402E" w:rsidTr="0047024E">
        <w:trPr>
          <w:trHeight w:val="616"/>
        </w:trPr>
        <w:tc>
          <w:tcPr>
            <w:tcW w:w="5529" w:type="dxa"/>
          </w:tcPr>
          <w:p w:rsidR="00040C80" w:rsidRDefault="00040C80" w:rsidP="004702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80" w:rsidRPr="0056151B" w:rsidRDefault="00040C80" w:rsidP="004702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Слободского района</w:t>
            </w:r>
          </w:p>
        </w:tc>
        <w:tc>
          <w:tcPr>
            <w:tcW w:w="1559" w:type="dxa"/>
            <w:vAlign w:val="bottom"/>
          </w:tcPr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040C80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80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80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Гусева</w:t>
            </w:r>
          </w:p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80" w:rsidRPr="0073402E" w:rsidTr="0047024E">
        <w:trPr>
          <w:trHeight w:val="556"/>
        </w:trPr>
        <w:tc>
          <w:tcPr>
            <w:tcW w:w="5529" w:type="dxa"/>
          </w:tcPr>
          <w:p w:rsidR="00040C80" w:rsidRPr="0056151B" w:rsidRDefault="00040C80" w:rsidP="004702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МКУ ЦБ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управления образования</w:t>
            </w:r>
          </w:p>
        </w:tc>
        <w:tc>
          <w:tcPr>
            <w:tcW w:w="1559" w:type="dxa"/>
            <w:vAlign w:val="bottom"/>
          </w:tcPr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040C80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B">
              <w:rPr>
                <w:rFonts w:ascii="Times New Roman" w:hAnsi="Times New Roman" w:cs="Times New Roman"/>
                <w:sz w:val="28"/>
                <w:szCs w:val="28"/>
              </w:rPr>
              <w:t>Н.Л. Корбут</w:t>
            </w:r>
          </w:p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80" w:rsidRPr="0073402E" w:rsidTr="0047024E">
        <w:trPr>
          <w:trHeight w:val="724"/>
        </w:trPr>
        <w:tc>
          <w:tcPr>
            <w:tcW w:w="5529" w:type="dxa"/>
          </w:tcPr>
          <w:p w:rsidR="00040C80" w:rsidRPr="0056151B" w:rsidRDefault="00040C80" w:rsidP="004702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делами, юрист</w:t>
            </w:r>
          </w:p>
        </w:tc>
        <w:tc>
          <w:tcPr>
            <w:tcW w:w="1559" w:type="dxa"/>
          </w:tcPr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40C80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80" w:rsidRPr="0056151B" w:rsidRDefault="00040C80" w:rsidP="00040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B">
              <w:rPr>
                <w:rFonts w:ascii="Times New Roman" w:hAnsi="Times New Roman" w:cs="Times New Roman"/>
                <w:sz w:val="28"/>
                <w:szCs w:val="28"/>
              </w:rPr>
              <w:t>Н.В. Чеглаков</w:t>
            </w:r>
          </w:p>
        </w:tc>
      </w:tr>
    </w:tbl>
    <w:p w:rsidR="0073402E" w:rsidRPr="0073402E" w:rsidRDefault="0073402E" w:rsidP="0073402E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080"/>
      </w:tblGrid>
      <w:tr w:rsidR="0073402E" w:rsidRPr="0073402E" w:rsidTr="0047024E">
        <w:tc>
          <w:tcPr>
            <w:tcW w:w="1560" w:type="dxa"/>
          </w:tcPr>
          <w:p w:rsidR="0073402E" w:rsidRPr="003B432E" w:rsidRDefault="0073402E" w:rsidP="00D17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32E">
              <w:rPr>
                <w:rFonts w:ascii="Times New Roman" w:hAnsi="Times New Roman" w:cs="Times New Roman"/>
                <w:sz w:val="28"/>
                <w:szCs w:val="28"/>
              </w:rPr>
              <w:t>Разосла</w:t>
            </w:r>
            <w:r w:rsidR="00D17C42" w:rsidRPr="003B432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4702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080" w:type="dxa"/>
          </w:tcPr>
          <w:p w:rsidR="0073402E" w:rsidRPr="0073402E" w:rsidRDefault="00FB5CC8" w:rsidP="00FA3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  <w:r w:rsidR="0055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C80" w:rsidRPr="00040C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5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7C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7C42" w:rsidRPr="0073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  <w:r w:rsidR="00040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C80" w:rsidRPr="00040C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40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ЦБ</w:t>
            </w:r>
            <w:r w:rsidR="00553CB5">
              <w:rPr>
                <w:rFonts w:ascii="Times New Roman" w:hAnsi="Times New Roman" w:cs="Times New Roman"/>
                <w:sz w:val="28"/>
                <w:szCs w:val="28"/>
              </w:rPr>
              <w:t xml:space="preserve"> УО </w:t>
            </w:r>
            <w:r w:rsidR="00040C80" w:rsidRPr="00040C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5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УО </w:t>
            </w:r>
            <w:r w:rsidR="005C1D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5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06B">
              <w:rPr>
                <w:rFonts w:ascii="Times New Roman" w:hAnsi="Times New Roman" w:cs="Times New Roman"/>
                <w:sz w:val="28"/>
                <w:szCs w:val="28"/>
              </w:rPr>
              <w:t>2, ОО</w:t>
            </w:r>
            <w:r w:rsidR="00040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C80" w:rsidRPr="00040C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830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31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A31B5">
              <w:rPr>
                <w:rFonts w:ascii="Times New Roman" w:hAnsi="Times New Roman" w:cs="Times New Roman"/>
                <w:sz w:val="28"/>
                <w:szCs w:val="28"/>
              </w:rPr>
              <w:t>УОиКПР</w:t>
            </w:r>
            <w:proofErr w:type="spellEnd"/>
            <w:r w:rsidR="00FA3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24E" w:rsidRPr="00040C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024E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="00FA31B5">
              <w:rPr>
                <w:rFonts w:ascii="Times New Roman" w:hAnsi="Times New Roman" w:cs="Times New Roman"/>
                <w:sz w:val="28"/>
                <w:szCs w:val="28"/>
              </w:rPr>
              <w:t>УКиИТ</w:t>
            </w:r>
            <w:proofErr w:type="spellEnd"/>
            <w:r w:rsidR="00FA3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2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31B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702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3402E" w:rsidRPr="0073402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D17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C80" w:rsidRPr="00040C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40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31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02E" w:rsidRPr="0073402E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</w:tbl>
    <w:p w:rsidR="008D3112" w:rsidRDefault="008D3112" w:rsidP="008D3112">
      <w:pPr>
        <w:rPr>
          <w:rFonts w:cs="Times New Roman"/>
          <w:b/>
          <w:sz w:val="28"/>
          <w:szCs w:val="28"/>
        </w:rPr>
        <w:sectPr w:rsidR="008D3112" w:rsidSect="008D3112">
          <w:headerReference w:type="default" r:id="rId9"/>
          <w:pgSz w:w="11906" w:h="16838"/>
          <w:pgMar w:top="284" w:right="850" w:bottom="426" w:left="1701" w:header="56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7478" w:rsidTr="00B97478">
        <w:tc>
          <w:tcPr>
            <w:tcW w:w="4785" w:type="dxa"/>
          </w:tcPr>
          <w:p w:rsidR="00B97478" w:rsidRDefault="00B97478" w:rsidP="002F4D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97478" w:rsidRPr="00BE6A04" w:rsidRDefault="00B97478" w:rsidP="00B97478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BE6A04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Приложение № 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1</w:t>
            </w:r>
          </w:p>
          <w:p w:rsidR="00B97478" w:rsidRPr="00BE6A04" w:rsidRDefault="00B97478" w:rsidP="00B97478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</w:p>
          <w:p w:rsidR="00B97478" w:rsidRPr="00BE6A04" w:rsidRDefault="00B97478" w:rsidP="00B97478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BE6A04">
              <w:rPr>
                <w:rFonts w:ascii="Times New Roman" w:eastAsiaTheme="minorHAnsi" w:hAnsi="Times New Roman" w:cs="Times New Roman"/>
                <w:sz w:val="28"/>
                <w:lang w:eastAsia="en-US"/>
              </w:rPr>
              <w:t>УТВЕРЖДЕН</w:t>
            </w:r>
          </w:p>
          <w:p w:rsidR="00B97478" w:rsidRPr="00BE6A04" w:rsidRDefault="00B97478" w:rsidP="00B97478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</w:p>
          <w:p w:rsidR="00B97478" w:rsidRPr="00BE6A04" w:rsidRDefault="00B97478" w:rsidP="00B97478">
            <w:pPr>
              <w:rPr>
                <w:rFonts w:ascii="Times New Roman" w:eastAsiaTheme="minorHAnsi" w:hAnsi="Times New Roman" w:cs="Times New Roman"/>
                <w:spacing w:val="2"/>
                <w:sz w:val="28"/>
                <w:lang w:eastAsia="en-US"/>
              </w:rPr>
            </w:pPr>
            <w:r w:rsidRPr="00BE6A04">
              <w:rPr>
                <w:rFonts w:ascii="Times New Roman" w:eastAsiaTheme="minorHAnsi" w:hAnsi="Times New Roman" w:cs="Times New Roman"/>
                <w:spacing w:val="3"/>
                <w:sz w:val="28"/>
                <w:lang w:eastAsia="en-US"/>
              </w:rPr>
              <w:t xml:space="preserve">постановлением администрации </w:t>
            </w:r>
            <w:r w:rsidRPr="00BE6A04">
              <w:rPr>
                <w:rFonts w:ascii="Times New Roman" w:eastAsiaTheme="minorHAnsi" w:hAnsi="Times New Roman" w:cs="Times New Roman"/>
                <w:spacing w:val="2"/>
                <w:sz w:val="28"/>
                <w:lang w:eastAsia="en-US"/>
              </w:rPr>
              <w:t xml:space="preserve">Слободского района </w:t>
            </w:r>
          </w:p>
          <w:p w:rsidR="00B97478" w:rsidRPr="00BE6A04" w:rsidRDefault="00B97478" w:rsidP="00B97478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BE6A04">
              <w:rPr>
                <w:rFonts w:ascii="Times New Roman" w:eastAsiaTheme="minorHAnsi" w:hAnsi="Times New Roman" w:cs="Times New Roman"/>
                <w:spacing w:val="2"/>
                <w:sz w:val="28"/>
                <w:lang w:eastAsia="en-US"/>
              </w:rPr>
              <w:t xml:space="preserve">от  </w:t>
            </w:r>
            <w:r>
              <w:rPr>
                <w:rFonts w:ascii="Times New Roman" w:eastAsiaTheme="minorHAnsi" w:hAnsi="Times New Roman" w:cs="Times New Roman"/>
                <w:spacing w:val="2"/>
                <w:sz w:val="28"/>
                <w:lang w:eastAsia="en-US"/>
              </w:rPr>
              <w:t xml:space="preserve">                   </w:t>
            </w:r>
            <w:r w:rsidRPr="00BE6A04">
              <w:rPr>
                <w:rFonts w:ascii="Times New Roman" w:eastAsiaTheme="minorHAnsi" w:hAnsi="Times New Roman" w:cs="Times New Roman"/>
                <w:spacing w:val="5"/>
                <w:sz w:val="28"/>
                <w:lang w:eastAsia="en-US"/>
              </w:rPr>
              <w:t xml:space="preserve">№ </w:t>
            </w:r>
          </w:p>
          <w:p w:rsidR="00B97478" w:rsidRDefault="00B97478" w:rsidP="002F4DC0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83280D" w:rsidRPr="00B97478" w:rsidRDefault="0083280D" w:rsidP="00B9747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04" w:rsidRPr="00BE6A04" w:rsidRDefault="00BE6A04" w:rsidP="00BE6A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Порядок </w:t>
      </w:r>
    </w:p>
    <w:p w:rsidR="00BE6A04" w:rsidRPr="00BE6A04" w:rsidRDefault="00BE6A04" w:rsidP="00BE6A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предоставления </w:t>
      </w:r>
      <w:r w:rsidR="00AC51DF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меры социальной поддержки </w:t>
      </w:r>
      <w:r w:rsidR="000E288C">
        <w:rPr>
          <w:rFonts w:ascii="Times New Roman" w:eastAsiaTheme="minorHAnsi" w:hAnsi="Times New Roman" w:cs="Times New Roman"/>
          <w:b/>
          <w:sz w:val="28"/>
          <w:lang w:eastAsia="en-US"/>
        </w:rPr>
        <w:t>в виде</w:t>
      </w:r>
      <w:r w:rsidR="00E81A62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льготы</w:t>
      </w:r>
      <w:r w:rsidR="000E288C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810EA8">
        <w:rPr>
          <w:rFonts w:ascii="Times New Roman" w:eastAsiaTheme="minorHAnsi" w:hAnsi="Times New Roman" w:cs="Times New Roman"/>
          <w:b/>
          <w:sz w:val="28"/>
          <w:lang w:eastAsia="en-US"/>
        </w:rPr>
        <w:t>освобождения от платы за питание</w:t>
      </w:r>
      <w:r w:rsidRPr="00BE6A04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обучающи</w:t>
      </w:r>
      <w:r w:rsidR="00B11260">
        <w:rPr>
          <w:rFonts w:ascii="Times New Roman" w:eastAsiaTheme="minorHAnsi" w:hAnsi="Times New Roman" w:cs="Times New Roman"/>
          <w:b/>
          <w:sz w:val="28"/>
          <w:lang w:eastAsia="en-US"/>
        </w:rPr>
        <w:t>х</w:t>
      </w:r>
      <w:r w:rsidR="00FB544C">
        <w:rPr>
          <w:rFonts w:ascii="Times New Roman" w:eastAsiaTheme="minorHAnsi" w:hAnsi="Times New Roman" w:cs="Times New Roman"/>
          <w:b/>
          <w:sz w:val="28"/>
          <w:lang w:eastAsia="en-US"/>
        </w:rPr>
        <w:t>ся</w:t>
      </w:r>
      <w:r w:rsidR="000E38D3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5-11 классов</w:t>
      </w:r>
      <w:r w:rsidR="00BF723C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Pr="00BE6A04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муниципальных общеобразовательных организаций Слободского района </w:t>
      </w:r>
      <w:r w:rsidR="000E38D3">
        <w:rPr>
          <w:rFonts w:ascii="Times New Roman" w:eastAsiaTheme="minorHAnsi" w:hAnsi="Times New Roman" w:cs="Times New Roman"/>
          <w:b/>
          <w:sz w:val="28"/>
          <w:lang w:eastAsia="en-US"/>
        </w:rPr>
        <w:t>Кировской области</w:t>
      </w:r>
    </w:p>
    <w:p w:rsidR="00BE6A04" w:rsidRPr="00BE6A04" w:rsidRDefault="00BE6A04" w:rsidP="00BE6A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BE6A04" w:rsidRPr="00BE6A04" w:rsidRDefault="00707CCF" w:rsidP="00707CCF">
      <w:pPr>
        <w:spacing w:after="0" w:line="360" w:lineRule="auto"/>
        <w:ind w:left="3686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1. </w:t>
      </w:r>
      <w:r w:rsidR="00BE6A04" w:rsidRPr="00BE6A04">
        <w:rPr>
          <w:rFonts w:ascii="Times New Roman" w:eastAsiaTheme="minorHAnsi" w:hAnsi="Times New Roman" w:cs="Times New Roman"/>
          <w:b/>
          <w:sz w:val="28"/>
          <w:lang w:eastAsia="en-US"/>
        </w:rPr>
        <w:t>Общие положения</w:t>
      </w:r>
    </w:p>
    <w:p w:rsidR="00BE6A04" w:rsidRPr="00BE6A04" w:rsidRDefault="00BE6A04" w:rsidP="008B0F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1.1. Настоящий Порядок предоставления </w:t>
      </w:r>
      <w:r w:rsidR="00C46AB7">
        <w:rPr>
          <w:rFonts w:ascii="Times New Roman" w:eastAsiaTheme="minorHAnsi" w:hAnsi="Times New Roman" w:cs="Times New Roman"/>
          <w:sz w:val="28"/>
          <w:lang w:eastAsia="en-US"/>
        </w:rPr>
        <w:t xml:space="preserve">меры </w:t>
      </w:r>
      <w:r w:rsidR="00B33374">
        <w:rPr>
          <w:rFonts w:ascii="Times New Roman" w:eastAsiaTheme="minorHAnsi" w:hAnsi="Times New Roman" w:cs="Times New Roman"/>
          <w:sz w:val="28"/>
          <w:lang w:eastAsia="en-US"/>
        </w:rPr>
        <w:t xml:space="preserve">социальной поддержки </w:t>
      </w:r>
      <w:r w:rsidR="00F4563A">
        <w:rPr>
          <w:rFonts w:ascii="Times New Roman" w:eastAsiaTheme="minorHAnsi" w:hAnsi="Times New Roman" w:cs="Times New Roman"/>
          <w:sz w:val="28"/>
          <w:lang w:eastAsia="en-US"/>
        </w:rPr>
        <w:t xml:space="preserve">в виде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льго</w:t>
      </w:r>
      <w:r w:rsidR="002B26EB">
        <w:rPr>
          <w:rFonts w:ascii="Times New Roman" w:eastAsiaTheme="minorHAnsi" w:hAnsi="Times New Roman" w:cs="Times New Roman"/>
          <w:sz w:val="28"/>
          <w:lang w:eastAsia="en-US"/>
        </w:rPr>
        <w:t xml:space="preserve">ты освобождения от платы за </w:t>
      </w:r>
      <w:r w:rsidR="0005408C">
        <w:rPr>
          <w:rFonts w:ascii="Times New Roman" w:eastAsiaTheme="minorHAnsi" w:hAnsi="Times New Roman" w:cs="Times New Roman"/>
          <w:sz w:val="28"/>
          <w:lang w:eastAsia="en-US"/>
        </w:rPr>
        <w:t xml:space="preserve"> питани</w:t>
      </w:r>
      <w:r w:rsidR="002B26EB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обучающихся</w:t>
      </w:r>
      <w:r w:rsidR="00D84F9F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муниципальных 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    </w:t>
      </w:r>
      <w:r w:rsidR="00011011">
        <w:rPr>
          <w:rFonts w:ascii="Times New Roman" w:eastAsiaTheme="minorHAnsi" w:hAnsi="Times New Roman" w:cs="Times New Roman"/>
          <w:sz w:val="28"/>
          <w:lang w:eastAsia="en-US"/>
        </w:rPr>
        <w:t>обще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образовательных организаций Слободского района (далее – Порядок) определяет механизм предоставления</w:t>
      </w:r>
      <w:r w:rsidR="002B26EB">
        <w:rPr>
          <w:rFonts w:ascii="Times New Roman" w:eastAsiaTheme="minorHAnsi" w:hAnsi="Times New Roman" w:cs="Times New Roman"/>
          <w:sz w:val="28"/>
          <w:lang w:eastAsia="en-US"/>
        </w:rPr>
        <w:t xml:space="preserve"> меры социальной поддержки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 в виде </w:t>
      </w:r>
      <w:r w:rsidR="002B26EB">
        <w:rPr>
          <w:rFonts w:ascii="Times New Roman" w:eastAsiaTheme="minorHAnsi" w:hAnsi="Times New Roman" w:cs="Times New Roman"/>
          <w:sz w:val="28"/>
          <w:lang w:eastAsia="en-US"/>
        </w:rPr>
        <w:t xml:space="preserve">льготы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освобождения от платы за питание обучающихся</w:t>
      </w:r>
      <w:r w:rsidR="00D150E9">
        <w:rPr>
          <w:rFonts w:ascii="Times New Roman" w:eastAsiaTheme="minorHAnsi" w:hAnsi="Times New Roman" w:cs="Times New Roman"/>
          <w:sz w:val="28"/>
          <w:lang w:eastAsia="en-US"/>
        </w:rPr>
        <w:t xml:space="preserve"> 5-11 классов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муниципальных образовательных организаций Слободского района</w:t>
      </w:r>
      <w:r w:rsidR="00D150E9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r w:rsidR="002B26EB">
        <w:rPr>
          <w:rFonts w:ascii="Times New Roman" w:eastAsiaTheme="minorHAnsi" w:hAnsi="Times New Roman" w:cs="Times New Roman"/>
          <w:sz w:val="28"/>
          <w:lang w:eastAsia="en-US"/>
        </w:rPr>
        <w:t xml:space="preserve">жизнедеятельность которых объективно нарушена  в результате сложившихся обстоятельств и которые не могут преодолеть данное обстоятельство самостоятельно или с помощью семьи </w:t>
      </w:r>
      <w:r w:rsidR="00735BFB">
        <w:rPr>
          <w:rFonts w:ascii="Times New Roman" w:eastAsiaTheme="minorHAnsi" w:hAnsi="Times New Roman" w:cs="Times New Roman"/>
          <w:sz w:val="28"/>
          <w:lang w:eastAsia="en-US"/>
        </w:rPr>
        <w:t>(далее льгота)</w:t>
      </w:r>
      <w:r w:rsidR="00D150E9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и распространяется на муниципальные общеобразовательные организации, финансируемые за счет бюджета района. </w:t>
      </w:r>
    </w:p>
    <w:p w:rsidR="00BE6A04" w:rsidRPr="00BE6A04" w:rsidRDefault="00BE6A04" w:rsidP="008B0F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>1.2. Целью Порядка является выработка и применение единого подхода муниципальных общеобразовательных организаций при предоставлении льготы в виде освобождения от платы за питание родителей (законных представителей) обучающихся</w:t>
      </w:r>
      <w:r w:rsidR="00D84F9F">
        <w:rPr>
          <w:rFonts w:ascii="Times New Roman" w:eastAsiaTheme="minorHAnsi" w:hAnsi="Times New Roman" w:cs="Times New Roman"/>
          <w:sz w:val="28"/>
          <w:lang w:eastAsia="en-US"/>
        </w:rPr>
        <w:t xml:space="preserve"> 5-11 классов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муниципальных общеобразовательны</w:t>
      </w:r>
      <w:r w:rsidR="00EB1BF9">
        <w:rPr>
          <w:rFonts w:ascii="Times New Roman" w:eastAsiaTheme="minorHAnsi" w:hAnsi="Times New Roman" w:cs="Times New Roman"/>
          <w:sz w:val="28"/>
          <w:lang w:eastAsia="en-US"/>
        </w:rPr>
        <w:t>х организаций Слободского района, по утверждённым в общеобразовательных организациях спискам.</w:t>
      </w:r>
    </w:p>
    <w:p w:rsidR="007D69C0" w:rsidRDefault="008B0F57" w:rsidP="008B0F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1.3.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Для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целей 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 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настоящего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Порядка 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 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используются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 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следующие </w:t>
      </w:r>
    </w:p>
    <w:p w:rsidR="004361EA" w:rsidRDefault="00BE6A04" w:rsidP="004361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понятия: </w:t>
      </w:r>
    </w:p>
    <w:p w:rsidR="004361EA" w:rsidRDefault="004361EA" w:rsidP="004361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BE6A04" w:rsidRPr="00BE6A04" w:rsidRDefault="00BE6A04" w:rsidP="004361EA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- заявитель – физическое лицо (родитель, законный представитель), обратившееся в общеобразовательную организацию для получения льготы; </w:t>
      </w:r>
    </w:p>
    <w:p w:rsidR="00BE6A04" w:rsidRPr="00BE6A04" w:rsidRDefault="00BE6A04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- получатель льготы – заявитель, по обращению которого вынесено положительное решение комиссией общеобразовательной организации; </w:t>
      </w:r>
    </w:p>
    <w:p w:rsidR="00BE6A04" w:rsidRPr="00BE6A04" w:rsidRDefault="00BE6A04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- комиссия общеобразовательной организации – созданная на основании приказа руководителя общеобразовательной организации постоянно действующая в течение учебного года комиссия по предоставлению льготы (далее – комиссия). </w:t>
      </w:r>
    </w:p>
    <w:p w:rsidR="00BE6A04" w:rsidRPr="00BE6A04" w:rsidRDefault="00BE6A04" w:rsidP="008B0F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>1.4. Основанием для адресной целенаправленной помощи – льготы</w:t>
      </w:r>
      <w:r w:rsidR="004361EA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является</w:t>
      </w:r>
      <w:r w:rsidR="00F072D2">
        <w:rPr>
          <w:rFonts w:ascii="Times New Roman" w:eastAsiaTheme="minorHAnsi" w:hAnsi="Times New Roman" w:cs="Times New Roman"/>
          <w:sz w:val="28"/>
          <w:lang w:eastAsia="en-US"/>
        </w:rPr>
        <w:t xml:space="preserve"> приказ руководителя общеобразовательной организации</w:t>
      </w:r>
      <w:r w:rsidR="004361EA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="00F4563A">
        <w:rPr>
          <w:rFonts w:ascii="Times New Roman" w:eastAsiaTheme="minorHAnsi" w:hAnsi="Times New Roman" w:cs="Times New Roman"/>
          <w:sz w:val="28"/>
          <w:lang w:eastAsia="en-US"/>
        </w:rPr>
        <w:t xml:space="preserve"> подготовленный</w:t>
      </w:r>
      <w:r w:rsidR="00F072D2">
        <w:rPr>
          <w:rFonts w:ascii="Times New Roman" w:eastAsiaTheme="minorHAnsi" w:hAnsi="Times New Roman" w:cs="Times New Roman"/>
          <w:sz w:val="28"/>
          <w:lang w:eastAsia="en-US"/>
        </w:rPr>
        <w:t xml:space="preserve"> на основании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решени</w:t>
      </w:r>
      <w:r w:rsidR="00F072D2">
        <w:rPr>
          <w:rFonts w:ascii="Times New Roman" w:eastAsiaTheme="minorHAnsi" w:hAnsi="Times New Roman" w:cs="Times New Roman"/>
          <w:sz w:val="28"/>
          <w:lang w:eastAsia="en-US"/>
        </w:rPr>
        <w:t>я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комиссии общеобразовательной организации. </w:t>
      </w:r>
    </w:p>
    <w:p w:rsidR="00BE6A04" w:rsidRPr="00BE6A04" w:rsidRDefault="00BE6A04" w:rsidP="008B0F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1.5. </w:t>
      </w:r>
      <w:r w:rsidR="00FA2E32">
        <w:rPr>
          <w:rFonts w:ascii="Times New Roman" w:eastAsiaTheme="minorHAnsi" w:hAnsi="Times New Roman" w:cs="Times New Roman"/>
          <w:sz w:val="28"/>
          <w:lang w:eastAsia="en-US"/>
        </w:rPr>
        <w:t>Льгота</w:t>
      </w:r>
      <w:r w:rsidR="00F072D2">
        <w:rPr>
          <w:rFonts w:ascii="Times New Roman" w:eastAsiaTheme="minorHAnsi" w:hAnsi="Times New Roman" w:cs="Times New Roman"/>
          <w:sz w:val="28"/>
          <w:lang w:eastAsia="en-US"/>
        </w:rPr>
        <w:t xml:space="preserve"> в виде освобождения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в размере 100 процентов от стоимости питания</w:t>
      </w:r>
      <w:r w:rsidR="00FA2E32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="00B0390C">
        <w:rPr>
          <w:rFonts w:ascii="Times New Roman" w:eastAsiaTheme="minorHAnsi" w:hAnsi="Times New Roman" w:cs="Times New Roman"/>
          <w:sz w:val="28"/>
          <w:lang w:eastAsia="en-US"/>
        </w:rPr>
        <w:t xml:space="preserve"> в зависимости </w:t>
      </w:r>
      <w:r w:rsidR="00154CAC">
        <w:rPr>
          <w:rFonts w:ascii="Times New Roman" w:eastAsiaTheme="minorHAnsi" w:hAnsi="Times New Roman" w:cs="Times New Roman"/>
          <w:sz w:val="28"/>
          <w:lang w:eastAsia="en-US"/>
        </w:rPr>
        <w:t>от смены обучения,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предоставляется </w:t>
      </w:r>
      <w:r w:rsidR="009F4E43">
        <w:rPr>
          <w:rFonts w:ascii="Times New Roman" w:eastAsiaTheme="minorHAnsi" w:hAnsi="Times New Roman" w:cs="Times New Roman"/>
          <w:sz w:val="28"/>
          <w:lang w:eastAsia="en-US"/>
        </w:rPr>
        <w:t>обучающимся общеобразовательных организаций Слободского района</w:t>
      </w:r>
      <w:r w:rsidR="00F4563A">
        <w:rPr>
          <w:rFonts w:ascii="Times New Roman" w:eastAsiaTheme="minorHAnsi" w:hAnsi="Times New Roman" w:cs="Times New Roman"/>
          <w:sz w:val="28"/>
          <w:lang w:eastAsia="en-US"/>
        </w:rPr>
        <w:t xml:space="preserve"> из семей</w:t>
      </w:r>
      <w:r w:rsidR="00D150E9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жизнедеятельность которых объективно нарушена в результате сложившихся обстоятельств и которые не могут преодолеть самостоятельно или с помощью семьи, </w:t>
      </w:r>
      <w:r w:rsidR="009F772E">
        <w:rPr>
          <w:rFonts w:ascii="Times New Roman" w:eastAsiaTheme="minorHAnsi" w:hAnsi="Times New Roman" w:cs="Times New Roman"/>
          <w:sz w:val="28"/>
          <w:lang w:eastAsia="en-US"/>
        </w:rPr>
        <w:t xml:space="preserve">но не более 5% от общей численности обучающихся,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а именно: </w:t>
      </w:r>
    </w:p>
    <w:p w:rsidR="00BE6A04" w:rsidRPr="00BE6A04" w:rsidRDefault="00572F5D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- </w:t>
      </w:r>
      <w:r w:rsidR="00EA6A68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пострадавшие от стихийных бедствий, пожара;</w:t>
      </w:r>
    </w:p>
    <w:p w:rsidR="00BE6A04" w:rsidRPr="00BE6A04" w:rsidRDefault="00572F5D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-</w:t>
      </w:r>
      <w:r w:rsidR="00686D22">
        <w:rPr>
          <w:rFonts w:ascii="Times New Roman" w:eastAsiaTheme="minorHAnsi" w:hAnsi="Times New Roman" w:cs="Times New Roman"/>
          <w:sz w:val="28"/>
          <w:lang w:eastAsia="en-US"/>
        </w:rPr>
        <w:t xml:space="preserve"> не</w:t>
      </w:r>
      <w:r w:rsidR="0002133A">
        <w:rPr>
          <w:rFonts w:ascii="Times New Roman" w:eastAsiaTheme="minorHAnsi" w:hAnsi="Times New Roman" w:cs="Times New Roman"/>
          <w:sz w:val="28"/>
          <w:lang w:eastAsia="en-US"/>
        </w:rPr>
        <w:t>полн</w:t>
      </w:r>
      <w:r w:rsidR="00F4563A">
        <w:rPr>
          <w:rFonts w:ascii="Times New Roman" w:eastAsiaTheme="minorHAnsi" w:hAnsi="Times New Roman" w:cs="Times New Roman"/>
          <w:sz w:val="28"/>
          <w:lang w:eastAsia="en-US"/>
        </w:rPr>
        <w:t>ые</w:t>
      </w:r>
      <w:r w:rsidR="0002133A">
        <w:rPr>
          <w:rFonts w:ascii="Times New Roman" w:eastAsiaTheme="minorHAnsi" w:hAnsi="Times New Roman" w:cs="Times New Roman"/>
          <w:sz w:val="28"/>
          <w:lang w:eastAsia="en-US"/>
        </w:rPr>
        <w:t xml:space="preserve"> семь</w:t>
      </w:r>
      <w:r w:rsidR="00F4563A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EC6AF0" w:rsidRPr="00EC6AF0">
        <w:rPr>
          <w:rFonts w:ascii="Times New Roman" w:eastAsiaTheme="minorHAnsi" w:hAnsi="Times New Roman" w:cs="Times New Roman"/>
          <w:color w:val="FF0000"/>
          <w:sz w:val="28"/>
          <w:lang w:eastAsia="en-US"/>
        </w:rPr>
        <w:t xml:space="preserve"> </w:t>
      </w:r>
      <w:r w:rsidR="00EC6AF0" w:rsidRPr="004578BE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(одинокая мать</w:t>
      </w:r>
      <w:r w:rsidR="009623B5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 </w:t>
      </w:r>
      <w:r w:rsidR="00EC6AF0" w:rsidRPr="004578BE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(отец)</w:t>
      </w:r>
      <w:r w:rsidR="00686D22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)</w:t>
      </w:r>
      <w:r w:rsidR="00BE6A04" w:rsidRPr="00EC6AF0">
        <w:rPr>
          <w:rFonts w:ascii="Times New Roman" w:eastAsiaTheme="minorHAnsi" w:hAnsi="Times New Roman" w:cs="Times New Roman"/>
          <w:color w:val="FF0000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при низком финансовом обеспечении семьи</w:t>
      </w:r>
      <w:r w:rsidR="00EC6AF0">
        <w:rPr>
          <w:rFonts w:ascii="Times New Roman" w:eastAsiaTheme="minorHAnsi" w:hAnsi="Times New Roman" w:cs="Times New Roman"/>
          <w:sz w:val="28"/>
          <w:lang w:eastAsia="en-US"/>
        </w:rPr>
        <w:t>, если среднедушевой доход на каждого члена семьи не превышает величину прожиточного минимума;</w:t>
      </w:r>
    </w:p>
    <w:p w:rsidR="00BE6A04" w:rsidRPr="00BE6A04" w:rsidRDefault="009623B5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- безработны</w:t>
      </w:r>
      <w:r w:rsidR="002F4DC0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родител</w:t>
      </w:r>
      <w:r w:rsidR="002F4DC0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, не получающи</w:t>
      </w:r>
      <w:r w:rsidR="00686D22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социальные пособия;</w:t>
      </w:r>
    </w:p>
    <w:p w:rsidR="00BE6A04" w:rsidRPr="00FE54F4" w:rsidRDefault="009623B5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FE54F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FE54F4">
        <w:rPr>
          <w:rFonts w:ascii="Times New Roman" w:eastAsiaTheme="minorHAnsi" w:hAnsi="Times New Roman" w:cs="Times New Roman"/>
          <w:sz w:val="28"/>
          <w:lang w:eastAsia="en-US"/>
        </w:rPr>
        <w:t>- беженц</w:t>
      </w:r>
      <w:r w:rsidR="002F4DC0" w:rsidRPr="00FE54F4">
        <w:rPr>
          <w:rFonts w:ascii="Times New Roman" w:eastAsiaTheme="minorHAnsi" w:hAnsi="Times New Roman" w:cs="Times New Roman"/>
          <w:sz w:val="28"/>
          <w:lang w:eastAsia="en-US"/>
        </w:rPr>
        <w:t>ы</w:t>
      </w:r>
      <w:r w:rsidR="00BE6A04" w:rsidRPr="00FE54F4">
        <w:rPr>
          <w:rFonts w:ascii="Times New Roman" w:eastAsiaTheme="minorHAnsi" w:hAnsi="Times New Roman" w:cs="Times New Roman"/>
          <w:sz w:val="28"/>
          <w:lang w:eastAsia="en-US"/>
        </w:rPr>
        <w:t xml:space="preserve"> или вынужденны</w:t>
      </w:r>
      <w:r w:rsidR="002F4DC0" w:rsidRPr="00FE54F4">
        <w:rPr>
          <w:rFonts w:ascii="Times New Roman" w:eastAsiaTheme="minorHAnsi" w:hAnsi="Times New Roman" w:cs="Times New Roman"/>
          <w:sz w:val="28"/>
          <w:lang w:eastAsia="en-US"/>
        </w:rPr>
        <w:t xml:space="preserve">е </w:t>
      </w:r>
      <w:r w:rsidR="00BE6A04" w:rsidRPr="00FE54F4">
        <w:rPr>
          <w:rFonts w:ascii="Times New Roman" w:eastAsiaTheme="minorHAnsi" w:hAnsi="Times New Roman" w:cs="Times New Roman"/>
          <w:sz w:val="28"/>
          <w:lang w:eastAsia="en-US"/>
        </w:rPr>
        <w:t>переселенц</w:t>
      </w:r>
      <w:r w:rsidR="002F4DC0" w:rsidRPr="00FE54F4">
        <w:rPr>
          <w:rFonts w:ascii="Times New Roman" w:eastAsiaTheme="minorHAnsi" w:hAnsi="Times New Roman" w:cs="Times New Roman"/>
          <w:sz w:val="28"/>
          <w:lang w:eastAsia="en-US"/>
        </w:rPr>
        <w:t>ы</w:t>
      </w:r>
      <w:r w:rsidR="00BE6A04" w:rsidRPr="00FE54F4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BE6A04" w:rsidRDefault="009623B5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- многодетные семьи, при условии, </w:t>
      </w:r>
      <w:bookmarkStart w:id="2" w:name="_Hlk179984181"/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что размер среднедушевого дохода семьи на каждого члена семьи не превышает величину прожиточного минимума на душу населения, установленного в Кировской области</w:t>
      </w:r>
      <w:r w:rsidR="00983C52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E6A04" w:rsidRDefault="00C41BC3" w:rsidP="008B0F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>1.6. Период предоставления льготы определяется комиссией общеобразовательной организации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сроком до 1 учебного года:</w:t>
      </w:r>
      <w:r w:rsidR="00064F4D">
        <w:rPr>
          <w:rFonts w:ascii="Times New Roman" w:eastAsiaTheme="minorHAnsi" w:hAnsi="Times New Roman" w:cs="Times New Roman"/>
          <w:sz w:val="28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8"/>
          <w:lang w:eastAsia="en-US"/>
        </w:rPr>
        <w:t>месяц, квартал</w:t>
      </w:r>
      <w:r w:rsidR="00064F4D">
        <w:rPr>
          <w:rFonts w:ascii="Times New Roman" w:eastAsiaTheme="minorHAnsi" w:hAnsi="Times New Roman" w:cs="Times New Roman"/>
          <w:sz w:val="28"/>
          <w:lang w:eastAsia="en-US"/>
        </w:rPr>
        <w:t xml:space="preserve"> и т</w:t>
      </w:r>
      <w:r w:rsidR="00C52035"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="00064F4D">
        <w:rPr>
          <w:rFonts w:ascii="Times New Roman" w:eastAsiaTheme="minorHAnsi" w:hAnsi="Times New Roman" w:cs="Times New Roman"/>
          <w:sz w:val="28"/>
          <w:lang w:eastAsia="en-US"/>
        </w:rPr>
        <w:t>д.)</w:t>
      </w:r>
      <w:r w:rsidR="00C52035">
        <w:rPr>
          <w:rFonts w:ascii="Times New Roman" w:eastAsiaTheme="minorHAnsi" w:hAnsi="Times New Roman" w:cs="Times New Roman"/>
          <w:sz w:val="28"/>
          <w:lang w:eastAsia="en-US"/>
        </w:rPr>
        <w:t>.</w:t>
      </w:r>
      <w:bookmarkEnd w:id="2"/>
    </w:p>
    <w:p w:rsidR="00925251" w:rsidRPr="003E1556" w:rsidRDefault="00707CCF" w:rsidP="00707CC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lastRenderedPageBreak/>
        <w:t xml:space="preserve">2. </w:t>
      </w:r>
      <w:r w:rsidR="00BE6A04" w:rsidRPr="00BE6A04">
        <w:rPr>
          <w:rFonts w:ascii="Times New Roman" w:eastAsiaTheme="minorHAnsi" w:hAnsi="Times New Roman" w:cs="Times New Roman"/>
          <w:b/>
          <w:sz w:val="28"/>
          <w:lang w:eastAsia="en-US"/>
        </w:rPr>
        <w:t>Порядок предоставления и рассмотрения документов</w:t>
      </w:r>
      <w:r w:rsidR="00A2393F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3E1556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для направления в </w:t>
      </w:r>
      <w:r w:rsidR="00A2393F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комиссию </w:t>
      </w:r>
      <w:r w:rsidR="00925251">
        <w:rPr>
          <w:rFonts w:ascii="Times New Roman" w:eastAsiaTheme="minorHAnsi" w:hAnsi="Times New Roman" w:cs="Times New Roman"/>
          <w:b/>
          <w:sz w:val="28"/>
          <w:lang w:eastAsia="en-US"/>
        </w:rPr>
        <w:t>общеобразователь</w:t>
      </w:r>
      <w:r w:rsidR="009F772E">
        <w:rPr>
          <w:rFonts w:ascii="Times New Roman" w:eastAsiaTheme="minorHAnsi" w:hAnsi="Times New Roman" w:cs="Times New Roman"/>
          <w:b/>
          <w:sz w:val="28"/>
          <w:lang w:eastAsia="en-US"/>
        </w:rPr>
        <w:t>ного</w:t>
      </w:r>
      <w:r w:rsidR="003E1556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учреждения</w:t>
      </w:r>
    </w:p>
    <w:p w:rsidR="007E4042" w:rsidRDefault="00BE6A04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bookmarkStart w:id="3" w:name="_Hlk182304515"/>
      <w:r w:rsidRPr="00BE6A04">
        <w:rPr>
          <w:rFonts w:ascii="Times New Roman" w:eastAsiaTheme="minorHAnsi" w:hAnsi="Times New Roman" w:cs="Times New Roman"/>
          <w:sz w:val="28"/>
          <w:lang w:eastAsia="en-US"/>
        </w:rPr>
        <w:t>2.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1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.   </w:t>
      </w:r>
      <w:r w:rsidR="004C6C9E">
        <w:rPr>
          <w:rFonts w:ascii="Times New Roman" w:eastAsiaTheme="minorHAnsi" w:hAnsi="Times New Roman" w:cs="Times New Roman"/>
          <w:sz w:val="28"/>
          <w:lang w:eastAsia="en-US"/>
        </w:rPr>
        <w:t>Родители (законные представители) предоставляют классному руководителю заявления, с приложенными документами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 xml:space="preserve"> (</w:t>
      </w:r>
      <w:r w:rsidR="004C6C9E">
        <w:rPr>
          <w:rFonts w:ascii="Times New Roman" w:eastAsiaTheme="minorHAnsi" w:hAnsi="Times New Roman" w:cs="Times New Roman"/>
          <w:sz w:val="28"/>
          <w:lang w:eastAsia="en-US"/>
        </w:rPr>
        <w:t>Приложение №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1), которые регистрируются в Журнале учета поступивших заявлений (Приложение №2)</w:t>
      </w:r>
      <w:r w:rsidR="0011400F">
        <w:rPr>
          <w:rFonts w:ascii="Times New Roman" w:eastAsiaTheme="minorHAnsi" w:hAnsi="Times New Roman" w:cs="Times New Roman"/>
          <w:sz w:val="28"/>
          <w:lang w:eastAsia="en-US"/>
        </w:rPr>
        <w:t xml:space="preserve"> в установленном порядке.</w:t>
      </w:r>
    </w:p>
    <w:bookmarkEnd w:id="3"/>
    <w:p w:rsidR="003E1556" w:rsidRDefault="003E1556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>2.</w:t>
      </w:r>
      <w:r>
        <w:rPr>
          <w:rFonts w:ascii="Times New Roman" w:eastAsiaTheme="minorHAnsi" w:hAnsi="Times New Roman" w:cs="Times New Roman"/>
          <w:sz w:val="28"/>
          <w:lang w:eastAsia="en-US"/>
        </w:rPr>
        <w:t>2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.  </w:t>
      </w:r>
      <w:r>
        <w:rPr>
          <w:rFonts w:ascii="Times New Roman" w:eastAsiaTheme="minorHAnsi" w:hAnsi="Times New Roman" w:cs="Times New Roman"/>
          <w:sz w:val="28"/>
          <w:lang w:eastAsia="en-US"/>
        </w:rPr>
        <w:t>Прием документов производится в течение учебного года до 20 числа каждого месяца.</w:t>
      </w:r>
    </w:p>
    <w:p w:rsidR="00BE6A04" w:rsidRPr="00BE6A04" w:rsidRDefault="00BE6A04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2.3. </w:t>
      </w:r>
      <w:r w:rsidR="00607781">
        <w:rPr>
          <w:rFonts w:ascii="Times New Roman" w:eastAsiaTheme="minorHAnsi" w:hAnsi="Times New Roman" w:cs="Times New Roman"/>
          <w:sz w:val="28"/>
          <w:lang w:eastAsia="en-US"/>
        </w:rPr>
        <w:t xml:space="preserve">Классный руководитель направляет 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 xml:space="preserve">проверенные на достоверность и полноту </w:t>
      </w:r>
      <w:r w:rsidR="00607781">
        <w:rPr>
          <w:rFonts w:ascii="Times New Roman" w:eastAsiaTheme="minorHAnsi" w:hAnsi="Times New Roman" w:cs="Times New Roman"/>
          <w:sz w:val="28"/>
          <w:lang w:eastAsia="en-US"/>
        </w:rPr>
        <w:t>поступившие заяв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ления с документами</w:t>
      </w:r>
      <w:r w:rsidR="00607781">
        <w:rPr>
          <w:rFonts w:ascii="Times New Roman" w:eastAsiaTheme="minorHAnsi" w:hAnsi="Times New Roman" w:cs="Times New Roman"/>
          <w:sz w:val="28"/>
          <w:lang w:eastAsia="en-US"/>
        </w:rPr>
        <w:t xml:space="preserve"> в комиссию общеобразовательной организации.</w:t>
      </w:r>
    </w:p>
    <w:p w:rsidR="00303A0F" w:rsidRDefault="00171AB5" w:rsidP="003E155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bookmarkStart w:id="4" w:name="_Hlk180152158"/>
      <w:r>
        <w:rPr>
          <w:rFonts w:ascii="Times New Roman" w:eastAsiaTheme="minorHAnsi" w:hAnsi="Times New Roman" w:cs="Times New Roman"/>
          <w:sz w:val="28"/>
          <w:lang w:eastAsia="en-US"/>
        </w:rPr>
        <w:t xml:space="preserve">В случае неполного пакета документов или наличия недостоверных сведений заявления на комиссию не 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направляются</w:t>
      </w:r>
      <w:r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B0A7C" w:rsidRDefault="00BB0A7C" w:rsidP="00450D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Родителю (законному представителю) классны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руководител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ь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направляет уведомление о</w:t>
      </w:r>
      <w:r w:rsidR="007F120D">
        <w:rPr>
          <w:rFonts w:ascii="Times New Roman" w:eastAsiaTheme="minorHAnsi" w:hAnsi="Times New Roman" w:cs="Times New Roman"/>
          <w:sz w:val="28"/>
          <w:lang w:eastAsia="en-US"/>
        </w:rPr>
        <w:t>б отказе в предоставлении документов на комиссию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 xml:space="preserve"> (</w:t>
      </w:r>
      <w:r w:rsidR="007F120D">
        <w:rPr>
          <w:rFonts w:ascii="Times New Roman" w:eastAsiaTheme="minorHAnsi" w:hAnsi="Times New Roman" w:cs="Times New Roman"/>
          <w:sz w:val="28"/>
          <w:lang w:eastAsia="en-US"/>
        </w:rPr>
        <w:t>Приложение №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3)</w:t>
      </w:r>
      <w:r w:rsidR="007F120D">
        <w:rPr>
          <w:rFonts w:ascii="Times New Roman" w:eastAsiaTheme="minorHAnsi" w:hAnsi="Times New Roman" w:cs="Times New Roman"/>
          <w:sz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p w:rsidR="000C2A98" w:rsidRPr="00F6131D" w:rsidRDefault="003E1556" w:rsidP="0015648B">
      <w:pPr>
        <w:spacing w:after="0" w:line="360" w:lineRule="auto"/>
        <w:ind w:firstLine="708"/>
        <w:jc w:val="both"/>
        <w:rPr>
          <w:rStyle w:val="af1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2.4</w:t>
      </w:r>
      <w:r w:rsidR="000C2A98">
        <w:rPr>
          <w:rFonts w:ascii="Times New Roman" w:eastAsiaTheme="minorHAnsi" w:hAnsi="Times New Roman" w:cs="Times New Roman"/>
          <w:sz w:val="28"/>
          <w:lang w:eastAsia="en-US"/>
        </w:rPr>
        <w:t xml:space="preserve">.  </w:t>
      </w:r>
      <w:r w:rsidR="00F540E5">
        <w:rPr>
          <w:rFonts w:ascii="Times New Roman" w:eastAsiaTheme="minorHAnsi" w:hAnsi="Times New Roman" w:cs="Times New Roman"/>
          <w:sz w:val="28"/>
          <w:lang w:eastAsia="en-US"/>
        </w:rPr>
        <w:t xml:space="preserve">Рассмотрение документов для предоставления льготы или отказа в ее предоставлении </w:t>
      </w:r>
      <w:r w:rsidR="00E376F9">
        <w:rPr>
          <w:rFonts w:ascii="Times New Roman" w:eastAsiaTheme="minorHAnsi" w:hAnsi="Times New Roman" w:cs="Times New Roman"/>
          <w:sz w:val="28"/>
          <w:lang w:eastAsia="en-US"/>
        </w:rPr>
        <w:t>производится комиссией до 25 числа текущего месяца</w:t>
      </w:r>
      <w:r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="00E376F9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bookmarkEnd w:id="4"/>
    <w:p w:rsidR="00690C2B" w:rsidRPr="003E1556" w:rsidRDefault="003E1556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E1556">
        <w:rPr>
          <w:rFonts w:ascii="Times New Roman" w:eastAsiaTheme="minorHAnsi" w:hAnsi="Times New Roman" w:cs="Times New Roman"/>
          <w:sz w:val="28"/>
          <w:lang w:eastAsia="en-US"/>
        </w:rPr>
        <w:t>К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>омиссия по предоставлени</w:t>
      </w:r>
      <w:r w:rsidR="00011011" w:rsidRPr="003E1556">
        <w:rPr>
          <w:rFonts w:ascii="Times New Roman" w:eastAsiaTheme="minorHAnsi" w:hAnsi="Times New Roman" w:cs="Times New Roman"/>
          <w:sz w:val="28"/>
          <w:lang w:eastAsia="en-US"/>
        </w:rPr>
        <w:t>ю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льготы создается сроком на учебный год, включает в свой состав представителей коллектива общеобразовательн</w:t>
      </w:r>
      <w:r w:rsidR="001B4884" w:rsidRPr="003E1556">
        <w:rPr>
          <w:rFonts w:ascii="Times New Roman" w:eastAsiaTheme="minorHAnsi" w:hAnsi="Times New Roman" w:cs="Times New Roman"/>
          <w:sz w:val="28"/>
          <w:lang w:eastAsia="en-US"/>
        </w:rPr>
        <w:t>ой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1B4884" w:rsidRPr="003E1556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>, родител</w:t>
      </w:r>
      <w:r w:rsidR="00B05B4C" w:rsidRPr="003E1556">
        <w:rPr>
          <w:rFonts w:ascii="Times New Roman" w:eastAsiaTheme="minorHAnsi" w:hAnsi="Times New Roman" w:cs="Times New Roman"/>
          <w:sz w:val="28"/>
          <w:lang w:eastAsia="en-US"/>
        </w:rPr>
        <w:t>ей обучающихся. Состав комиссии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утверждается приказом руководител</w:t>
      </w:r>
      <w:r w:rsidR="00E45D1C">
        <w:rPr>
          <w:rFonts w:ascii="Times New Roman" w:eastAsiaTheme="minorHAnsi" w:hAnsi="Times New Roman" w:cs="Times New Roman"/>
          <w:sz w:val="28"/>
          <w:lang w:eastAsia="en-US"/>
        </w:rPr>
        <w:t>я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общеобразовательн</w:t>
      </w:r>
      <w:r w:rsidR="001B4884" w:rsidRPr="003E1556">
        <w:rPr>
          <w:rFonts w:ascii="Times New Roman" w:eastAsiaTheme="minorHAnsi" w:hAnsi="Times New Roman" w:cs="Times New Roman"/>
          <w:sz w:val="28"/>
          <w:lang w:eastAsia="en-US"/>
        </w:rPr>
        <w:t>ой</w:t>
      </w:r>
      <w:r w:rsidR="00CB1055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>организаци</w:t>
      </w:r>
      <w:r w:rsidR="001B4884" w:rsidRPr="003E1556">
        <w:rPr>
          <w:rFonts w:ascii="Times New Roman" w:eastAsiaTheme="minorHAnsi" w:hAnsi="Times New Roman" w:cs="Times New Roman"/>
          <w:sz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690C2B" w:rsidRPr="003E1556" w:rsidRDefault="003E1556" w:rsidP="00BE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556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</w:t>
      </w:r>
      <w:r w:rsidR="00690C2B" w:rsidRPr="003E1556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аседания комиссии</w:t>
      </w:r>
      <w:r w:rsidR="00690C2B" w:rsidRPr="003E1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по мере поступления заявлений от родителей (законных представителей) и считаются правомочными, если на них присутствует не менее 2/3 ее членов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13F1" w:rsidRPr="003E1556" w:rsidRDefault="003E1556" w:rsidP="00690C2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>Р</w:t>
      </w:r>
      <w:r w:rsidR="00690C2B" w:rsidRPr="003E155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ешения </w:t>
      </w:r>
      <w:r w:rsidR="00690C2B" w:rsidRPr="003E1556">
        <w:rPr>
          <w:rFonts w:ascii="Times New Roman" w:hAnsi="Times New Roman" w:cs="Times New Roman"/>
          <w:sz w:val="28"/>
          <w:szCs w:val="28"/>
        </w:rPr>
        <w:t xml:space="preserve">принимаются большинством голосов из числа присутствующих членов путем открытого голосования и </w:t>
      </w:r>
      <w:proofErr w:type="gramStart"/>
      <w:r w:rsidR="00690C2B" w:rsidRPr="003E1556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690C2B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0973AD" w:rsidRPr="003E1556">
        <w:rPr>
          <w:rFonts w:ascii="Times New Roman" w:eastAsiaTheme="minorHAnsi" w:hAnsi="Times New Roman" w:cs="Times New Roman"/>
          <w:sz w:val="28"/>
          <w:lang w:eastAsia="en-US"/>
        </w:rPr>
        <w:t>протокол</w:t>
      </w:r>
      <w:r w:rsidR="00690C2B" w:rsidRPr="003E1556">
        <w:rPr>
          <w:rFonts w:ascii="Times New Roman" w:eastAsiaTheme="minorHAnsi" w:hAnsi="Times New Roman" w:cs="Times New Roman"/>
          <w:sz w:val="28"/>
          <w:lang w:eastAsia="en-US"/>
        </w:rPr>
        <w:t>ом</w:t>
      </w:r>
      <w:proofErr w:type="gramEnd"/>
      <w:r w:rsidR="00690C2B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lang w:eastAsia="en-US"/>
        </w:rPr>
        <w:t>(П</w:t>
      </w:r>
      <w:r w:rsidR="00E64814" w:rsidRPr="003E1556">
        <w:rPr>
          <w:rFonts w:ascii="Times New Roman" w:eastAsiaTheme="minorHAnsi" w:hAnsi="Times New Roman" w:cs="Times New Roman"/>
          <w:sz w:val="28"/>
          <w:lang w:eastAsia="en-US"/>
        </w:rPr>
        <w:t>риложени</w:t>
      </w:r>
      <w:r>
        <w:rPr>
          <w:rFonts w:ascii="Times New Roman" w:eastAsiaTheme="minorHAnsi" w:hAnsi="Times New Roman" w:cs="Times New Roman"/>
          <w:sz w:val="28"/>
          <w:lang w:eastAsia="en-US"/>
        </w:rPr>
        <w:t>е №4)</w:t>
      </w:r>
      <w:r w:rsidR="00690C2B" w:rsidRPr="003E1556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E376F9" w:rsidRDefault="00E376F9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2.</w:t>
      </w:r>
      <w:r w:rsidR="00E71EDE">
        <w:rPr>
          <w:rFonts w:ascii="Times New Roman" w:eastAsiaTheme="minorHAnsi" w:hAnsi="Times New Roman" w:cs="Times New Roman"/>
          <w:sz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lang w:eastAsia="en-US"/>
        </w:rPr>
        <w:t>.  Отказ в предоставлении льготы комиссией общеобразовательной организации может быть в случа</w:t>
      </w:r>
      <w:r w:rsidR="00E71EDE">
        <w:rPr>
          <w:rFonts w:ascii="Times New Roman" w:eastAsiaTheme="minorHAnsi" w:hAnsi="Times New Roman" w:cs="Times New Roman"/>
          <w:sz w:val="28"/>
          <w:lang w:eastAsia="en-US"/>
        </w:rPr>
        <w:t xml:space="preserve">е превышения количества поступивших заявлений выделенной квоте </w:t>
      </w:r>
      <w:r w:rsidR="003B7BCC">
        <w:rPr>
          <w:rFonts w:ascii="Times New Roman" w:eastAsiaTheme="minorHAnsi" w:hAnsi="Times New Roman" w:cs="Times New Roman"/>
          <w:sz w:val="28"/>
          <w:lang w:eastAsia="en-US"/>
        </w:rPr>
        <w:t>общеобразовательн</w:t>
      </w:r>
      <w:r w:rsidR="00E71EDE">
        <w:rPr>
          <w:rFonts w:ascii="Times New Roman" w:eastAsiaTheme="minorHAnsi" w:hAnsi="Times New Roman" w:cs="Times New Roman"/>
          <w:sz w:val="28"/>
          <w:lang w:eastAsia="en-US"/>
        </w:rPr>
        <w:t>ой</w:t>
      </w:r>
      <w:r w:rsidR="003B7BCC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E71EDE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707CCF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</w:p>
    <w:p w:rsidR="00284F57" w:rsidRDefault="00E513F5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lastRenderedPageBreak/>
        <w:t>2.</w:t>
      </w:r>
      <w:r w:rsidR="00707CCF">
        <w:rPr>
          <w:rFonts w:ascii="Times New Roman" w:eastAsiaTheme="minorHAnsi" w:hAnsi="Times New Roman" w:cs="Times New Roman"/>
          <w:sz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  <w:r w:rsidR="00450DA7">
        <w:rPr>
          <w:rFonts w:ascii="Times New Roman" w:eastAsiaTheme="minorHAnsi" w:hAnsi="Times New Roman" w:cs="Times New Roman"/>
          <w:sz w:val="28"/>
          <w:lang w:eastAsia="en-US"/>
        </w:rPr>
        <w:t>О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>тветственн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ые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 xml:space="preserve"> лиц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а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 xml:space="preserve"> за ведение документации комиссии утвержда</w:t>
      </w:r>
      <w:r w:rsidR="003367D2">
        <w:rPr>
          <w:rFonts w:ascii="Times New Roman" w:eastAsiaTheme="minorHAnsi" w:hAnsi="Times New Roman" w:cs="Times New Roman"/>
          <w:sz w:val="28"/>
          <w:lang w:eastAsia="en-US"/>
        </w:rPr>
        <w:t>ю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>тся приказом директора общеобразовательн</w:t>
      </w:r>
      <w:r w:rsidR="001B4884">
        <w:rPr>
          <w:rFonts w:ascii="Times New Roman" w:eastAsiaTheme="minorHAnsi" w:hAnsi="Times New Roman" w:cs="Times New Roman"/>
          <w:sz w:val="28"/>
          <w:lang w:eastAsia="en-US"/>
        </w:rPr>
        <w:t>ой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1B4884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E6A04" w:rsidRPr="00BE6A04" w:rsidRDefault="00707CCF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</w:t>
      </w:r>
      <w:r w:rsidR="0015648B">
        <w:rPr>
          <w:rFonts w:ascii="Times New Roman" w:eastAsiaTheme="minorHAnsi" w:hAnsi="Times New Roman" w:cs="Times New Roman"/>
          <w:sz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lang w:eastAsia="en-US"/>
        </w:rPr>
        <w:t>7</w:t>
      </w:r>
      <w:r w:rsidR="00E513F5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450DA7">
        <w:rPr>
          <w:rFonts w:ascii="Times New Roman" w:eastAsiaTheme="minorHAnsi" w:hAnsi="Times New Roman" w:cs="Times New Roman"/>
          <w:sz w:val="28"/>
          <w:lang w:eastAsia="en-US"/>
        </w:rPr>
        <w:t>Ф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ормирование дел на каждого получателя льготы и его хранение должно быть обеспечено в течение 5 лет</w:t>
      </w:r>
      <w:r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ED48AA" w:rsidRDefault="00707CCF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2.8</w:t>
      </w:r>
      <w:r w:rsidR="00DC46B0"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DC46B0">
        <w:rPr>
          <w:rFonts w:ascii="Times New Roman" w:eastAsiaTheme="minorHAnsi" w:hAnsi="Times New Roman" w:cs="Times New Roman"/>
          <w:sz w:val="28"/>
          <w:lang w:eastAsia="en-US"/>
        </w:rPr>
        <w:t>Руководители общеобразовательных организаций осуществля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>ют</w:t>
      </w:r>
      <w:r w:rsidR="00DC46B0">
        <w:rPr>
          <w:rFonts w:ascii="Times New Roman" w:eastAsiaTheme="minorHAnsi" w:hAnsi="Times New Roman" w:cs="Times New Roman"/>
          <w:sz w:val="28"/>
          <w:lang w:eastAsia="en-US"/>
        </w:rPr>
        <w:t xml:space="preserve"> контроль за целевым и эффективным использованием средств, выделенных на предоставление льготы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>, ведением документации по предоставлению льготы в общеобразовательн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ых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ях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E6A04" w:rsidRPr="00BE6A04" w:rsidRDefault="00467DF5" w:rsidP="00707CC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3</w:t>
      </w:r>
      <w:r w:rsidR="0088412B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.  </w:t>
      </w:r>
      <w:r w:rsidR="00BE6A04" w:rsidRPr="00BE6A04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Порядок </w:t>
      </w:r>
      <w:r w:rsidR="003A69C4">
        <w:rPr>
          <w:rFonts w:ascii="Times New Roman" w:eastAsiaTheme="minorHAnsi" w:hAnsi="Times New Roman" w:cs="Times New Roman"/>
          <w:b/>
          <w:sz w:val="28"/>
          <w:lang w:eastAsia="en-US"/>
        </w:rPr>
        <w:t>назначения</w:t>
      </w:r>
      <w:r w:rsidR="00BE6A04" w:rsidRPr="00BE6A04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льгот</w:t>
      </w:r>
    </w:p>
    <w:p w:rsidR="00BE6A04" w:rsidRPr="00BE6A04" w:rsidRDefault="00BE6A04" w:rsidP="009A4B80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>3.1. Предоставление льготы производится с 01 числа месяца, следующего за месяцем подачи полного пакета документов на основании п</w:t>
      </w:r>
      <w:r w:rsidR="00212E47">
        <w:rPr>
          <w:rFonts w:ascii="Times New Roman" w:eastAsiaTheme="minorHAnsi" w:hAnsi="Times New Roman" w:cs="Times New Roman"/>
          <w:sz w:val="28"/>
          <w:lang w:eastAsia="en-US"/>
        </w:rPr>
        <w:t>риказа руководителя общеобразовательн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ых</w:t>
      </w:r>
      <w:r w:rsidR="00212E47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й</w:t>
      </w:r>
      <w:r w:rsidR="00212E47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E6A04" w:rsidRDefault="00BE6A04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В начале учебного года </w:t>
      </w:r>
      <w:r w:rsidR="00E7539B">
        <w:rPr>
          <w:rFonts w:ascii="Times New Roman" w:eastAsiaTheme="minorHAnsi" w:hAnsi="Times New Roman" w:cs="Times New Roman"/>
          <w:sz w:val="28"/>
          <w:lang w:eastAsia="en-US"/>
        </w:rPr>
        <w:t>(</w:t>
      </w:r>
      <w:r w:rsidR="00354169">
        <w:rPr>
          <w:rFonts w:ascii="Times New Roman" w:eastAsiaTheme="minorHAnsi" w:hAnsi="Times New Roman" w:cs="Times New Roman"/>
          <w:sz w:val="28"/>
          <w:lang w:eastAsia="en-US"/>
        </w:rPr>
        <w:t xml:space="preserve">в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сентябре</w:t>
      </w:r>
      <w:r w:rsidR="00E7539B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– предоставление льготы производится после очередного заседания комиссии. </w:t>
      </w:r>
    </w:p>
    <w:p w:rsidR="00BE6A04" w:rsidRPr="00BE6A04" w:rsidRDefault="00BE6A04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3.2. Предоставление льготы производится в пределах ассигнований, предусмотренных в бюджете на очередной финансовый год и плановый период. </w:t>
      </w:r>
    </w:p>
    <w:p w:rsidR="00BE6A04" w:rsidRPr="00BE6A04" w:rsidRDefault="00BE6A04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3.3. Льгота предоставляется детям, обучающимся в </w:t>
      </w:r>
      <w:r w:rsidR="003A69C4">
        <w:rPr>
          <w:rFonts w:ascii="Times New Roman" w:eastAsiaTheme="minorHAnsi" w:hAnsi="Times New Roman" w:cs="Times New Roman"/>
          <w:sz w:val="28"/>
          <w:lang w:eastAsia="en-US"/>
        </w:rPr>
        <w:t xml:space="preserve">муниципальных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общеобразовательн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ых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ях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, в дни посещения учебных занятий. </w:t>
      </w:r>
    </w:p>
    <w:p w:rsidR="00450DA7" w:rsidRDefault="00BE6A04" w:rsidP="00400F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3.4. В каникулярное время, выходные и праздничные дни льгота обучающимся не предоставляется. </w:t>
      </w:r>
    </w:p>
    <w:p w:rsidR="00BE6A04" w:rsidRPr="00BE6A04" w:rsidRDefault="00BE6A04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>3.5. Ответственность за своевременность и полноту предоставления льготы возлагается на руководител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ей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образовательн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ых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й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или должностн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ые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лиц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а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, его заменяющ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ие</w:t>
      </w:r>
      <w:r w:rsidR="00414999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</w:p>
    <w:p w:rsidR="00BE6A04" w:rsidRDefault="00BE6A04" w:rsidP="00E753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3.6. На основании приказа управления образования администрации Слободского района </w:t>
      </w:r>
      <w:r w:rsidR="00053DC6">
        <w:rPr>
          <w:rFonts w:ascii="Times New Roman" w:eastAsiaTheme="minorHAnsi" w:hAnsi="Times New Roman" w:cs="Times New Roman"/>
          <w:sz w:val="28"/>
          <w:lang w:eastAsia="en-US"/>
        </w:rPr>
        <w:t>по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п</w:t>
      </w:r>
      <w:r w:rsidR="00103A72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реда</w:t>
      </w:r>
      <w:r w:rsidR="00053DC6">
        <w:rPr>
          <w:rFonts w:ascii="Times New Roman" w:eastAsiaTheme="minorHAnsi" w:hAnsi="Times New Roman" w:cs="Times New Roman"/>
          <w:sz w:val="28"/>
          <w:lang w:eastAsia="en-US"/>
        </w:rPr>
        <w:t>че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полномочий МКУ ЦБ </w:t>
      </w:r>
      <w:r w:rsidR="00450DA7">
        <w:rPr>
          <w:rFonts w:ascii="Times New Roman" w:eastAsiaTheme="minorHAnsi" w:hAnsi="Times New Roman" w:cs="Times New Roman"/>
          <w:sz w:val="28"/>
          <w:lang w:eastAsia="en-US"/>
        </w:rPr>
        <w:t xml:space="preserve">УО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Слободского района специалист МКУ ЦБ </w:t>
      </w:r>
      <w:r w:rsidR="00450DA7">
        <w:rPr>
          <w:rFonts w:ascii="Times New Roman" w:eastAsiaTheme="minorHAnsi" w:hAnsi="Times New Roman" w:cs="Times New Roman"/>
          <w:sz w:val="28"/>
          <w:lang w:eastAsia="en-US"/>
        </w:rPr>
        <w:t>УО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Слободского района</w:t>
      </w:r>
      <w:r w:rsidR="009A4B80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осуществля</w:t>
      </w:r>
      <w:r w:rsidR="00450DA7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т контроль за </w:t>
      </w:r>
      <w:r w:rsidR="00A65EB9">
        <w:rPr>
          <w:rFonts w:ascii="Times New Roman" w:eastAsiaTheme="minorHAnsi" w:hAnsi="Times New Roman" w:cs="Times New Roman"/>
          <w:sz w:val="28"/>
          <w:lang w:eastAsia="en-US"/>
        </w:rPr>
        <w:t xml:space="preserve">своевременным и </w:t>
      </w:r>
      <w:r w:rsidR="008D58C0">
        <w:rPr>
          <w:rFonts w:ascii="Times New Roman" w:eastAsiaTheme="minorHAnsi" w:hAnsi="Times New Roman" w:cs="Times New Roman"/>
          <w:sz w:val="28"/>
          <w:lang w:eastAsia="en-US"/>
        </w:rPr>
        <w:t xml:space="preserve">качественным предоставлением документов </w:t>
      </w:r>
      <w:r w:rsidR="00E7539B">
        <w:rPr>
          <w:rFonts w:ascii="Times New Roman" w:eastAsiaTheme="minorHAnsi" w:hAnsi="Times New Roman" w:cs="Times New Roman"/>
          <w:sz w:val="28"/>
          <w:lang w:eastAsia="en-US"/>
        </w:rPr>
        <w:t xml:space="preserve">о предоставлении льготы </w:t>
      </w:r>
      <w:r w:rsidR="008D58C0">
        <w:rPr>
          <w:rFonts w:ascii="Times New Roman" w:eastAsiaTheme="minorHAnsi" w:hAnsi="Times New Roman" w:cs="Times New Roman"/>
          <w:sz w:val="28"/>
          <w:lang w:eastAsia="en-US"/>
        </w:rPr>
        <w:t>руководител</w:t>
      </w:r>
      <w:r w:rsidR="00450DA7">
        <w:rPr>
          <w:rFonts w:ascii="Times New Roman" w:eastAsiaTheme="minorHAnsi" w:hAnsi="Times New Roman" w:cs="Times New Roman"/>
          <w:sz w:val="28"/>
          <w:lang w:eastAsia="en-US"/>
        </w:rPr>
        <w:t>ями</w:t>
      </w:r>
      <w:r w:rsidR="008D58C0">
        <w:rPr>
          <w:rFonts w:ascii="Times New Roman" w:eastAsiaTheme="minorHAnsi" w:hAnsi="Times New Roman" w:cs="Times New Roman"/>
          <w:sz w:val="28"/>
          <w:lang w:eastAsia="en-US"/>
        </w:rPr>
        <w:t xml:space="preserve"> общеобразовательных организаций</w:t>
      </w:r>
      <w:r w:rsidR="00E7539B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</w:p>
    <w:p w:rsidR="00BE6A04" w:rsidRDefault="00BE6A04" w:rsidP="00ED48A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        </w:t>
      </w:r>
    </w:p>
    <w:p w:rsidR="00450DA7" w:rsidRDefault="00450DA7" w:rsidP="00BE6A0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BB2488" w:rsidRPr="00BE6A04" w:rsidRDefault="00BB2488" w:rsidP="00BE6A0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E6A04" w:rsidRPr="00BE6A04" w:rsidTr="0083280D">
        <w:tc>
          <w:tcPr>
            <w:tcW w:w="4819" w:type="dxa"/>
          </w:tcPr>
          <w:p w:rsidR="00BE6A04" w:rsidRPr="00BE6A04" w:rsidRDefault="00AB0762" w:rsidP="00BE6A04">
            <w:pPr>
              <w:tabs>
                <w:tab w:val="center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BE6A04"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86C70" w:rsidRDefault="00BE6A04" w:rsidP="00BE6A04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 w:rsidR="009A4B80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социальной поддержки в виде льготы освобождения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платы за питани</w:t>
            </w:r>
            <w:r w:rsidR="009A4B8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D86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4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</w:t>
            </w:r>
          </w:p>
          <w:p w:rsidR="00BE6A04" w:rsidRDefault="00BE6A04" w:rsidP="00BE6A04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  <w:p w:rsidR="009A4B80" w:rsidRDefault="009A4B80" w:rsidP="00BE6A04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4B80" w:rsidRPr="00BE6A04" w:rsidRDefault="009A4B80" w:rsidP="00BE6A04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6A04" w:rsidRPr="00BE6A04" w:rsidRDefault="00BE6A04" w:rsidP="00BE6A04">
            <w:pPr>
              <w:tabs>
                <w:tab w:val="center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6A04" w:rsidRPr="00BE6A04" w:rsidRDefault="00BE6A04" w:rsidP="00832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6A04" w:rsidRPr="00BE6A04" w:rsidRDefault="00BE6A04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80D" w:rsidRDefault="0083280D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80D" w:rsidRDefault="0083280D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80D" w:rsidRDefault="0083280D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80D" w:rsidRDefault="0083280D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80D" w:rsidRDefault="0083280D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80D" w:rsidRDefault="0083280D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A4B80" w:rsidRDefault="009A4B80" w:rsidP="00AB07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A4B80" w:rsidRDefault="009A4B80" w:rsidP="009A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E6A04" w:rsidRPr="00BE6A04" w:rsidRDefault="00BE6A04" w:rsidP="00E7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E6A04">
        <w:rPr>
          <w:rFonts w:ascii="Times New Roman" w:eastAsia="Times New Roman" w:hAnsi="Times New Roman" w:cs="Times New Roman"/>
          <w:b/>
          <w:bCs/>
          <w:sz w:val="28"/>
          <w:szCs w:val="24"/>
        </w:rPr>
        <w:t>Заявление</w:t>
      </w:r>
    </w:p>
    <w:p w:rsidR="00BE6A04" w:rsidRPr="00BE6A04" w:rsidRDefault="00BE6A04" w:rsidP="00E7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BE6A04">
        <w:rPr>
          <w:rFonts w:ascii="Times New Roman" w:eastAsia="Times New Roman" w:hAnsi="Times New Roman" w:cs="Times New Roman"/>
          <w:b/>
          <w:bCs/>
          <w:sz w:val="28"/>
          <w:szCs w:val="24"/>
        </w:rPr>
        <w:t>для  родителей</w:t>
      </w:r>
      <w:proofErr w:type="gramEnd"/>
      <w:r w:rsidRPr="00BE6A0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/законных представителей/, имеющих льготу по оплате услуг по организации питания обучающихся в общеобразовательных организациях</w:t>
      </w:r>
    </w:p>
    <w:p w:rsidR="00BE6A04" w:rsidRPr="00BE6A04" w:rsidRDefault="00BE6A04" w:rsidP="00BE6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 xml:space="preserve">Заявитель (ФИО)_______________________________________________________________      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Паспортные данные (серия)__________</w:t>
      </w:r>
      <w:proofErr w:type="gramStart"/>
      <w:r w:rsidRPr="00BE6A04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BE6A04">
        <w:rPr>
          <w:rFonts w:ascii="Times New Roman" w:eastAsia="Times New Roman" w:hAnsi="Times New Roman" w:cs="Times New Roman"/>
          <w:sz w:val="24"/>
          <w:szCs w:val="24"/>
        </w:rPr>
        <w:t>№)_________(дата выдачи)___________________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(выдавший орган) ______________________________________________________________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 xml:space="preserve">Отношение к ребенку (мать, отец, или законный </w:t>
      </w:r>
      <w:proofErr w:type="gramStart"/>
      <w:r w:rsidRPr="00BE6A04">
        <w:rPr>
          <w:rFonts w:ascii="Times New Roman" w:eastAsia="Times New Roman" w:hAnsi="Times New Roman" w:cs="Times New Roman"/>
          <w:sz w:val="24"/>
          <w:szCs w:val="24"/>
        </w:rPr>
        <w:t>представитель)_</w:t>
      </w:r>
      <w:proofErr w:type="gramEnd"/>
      <w:r w:rsidRPr="00BE6A04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Ребенок (ФИО)________________________________________________________________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Дата рождения ребенка_________________________________________________________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</w:t>
      </w:r>
      <w:proofErr w:type="gramStart"/>
      <w:r w:rsidRPr="00BE6A04">
        <w:rPr>
          <w:rFonts w:ascii="Times New Roman" w:eastAsia="Times New Roman" w:hAnsi="Times New Roman" w:cs="Times New Roman"/>
          <w:sz w:val="24"/>
          <w:szCs w:val="24"/>
        </w:rPr>
        <w:t>№)_</w:t>
      </w:r>
      <w:proofErr w:type="gramEnd"/>
      <w:r w:rsidRPr="00BE6A04">
        <w:rPr>
          <w:rFonts w:ascii="Times New Roman" w:eastAsia="Times New Roman" w:hAnsi="Times New Roman" w:cs="Times New Roman"/>
          <w:sz w:val="24"/>
          <w:szCs w:val="24"/>
        </w:rPr>
        <w:t>_______(дата выдачи)_______________________________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 xml:space="preserve">(кем </w:t>
      </w:r>
      <w:proofErr w:type="gramStart"/>
      <w:r w:rsidRPr="00BE6A04">
        <w:rPr>
          <w:rFonts w:ascii="Times New Roman" w:eastAsia="Times New Roman" w:hAnsi="Times New Roman" w:cs="Times New Roman"/>
          <w:sz w:val="24"/>
          <w:szCs w:val="24"/>
        </w:rPr>
        <w:t>выдано)_</w:t>
      </w:r>
      <w:proofErr w:type="gramEnd"/>
      <w:r w:rsidRPr="00BE6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BE6A04" w:rsidRPr="00BE6A04" w:rsidRDefault="00BE6A04" w:rsidP="00BE6A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A04" w:rsidRPr="009A4B80" w:rsidRDefault="00BE6A04" w:rsidP="009A4B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Прошу предоставить моей семье </w:t>
      </w:r>
      <w:r w:rsidR="00103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меру социальной поддержки в виде освобождения от платы за </w:t>
      </w:r>
      <w:r w:rsidR="003C589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103A72">
        <w:rPr>
          <w:rFonts w:ascii="Times New Roman" w:eastAsia="Times New Roman" w:hAnsi="Times New Roman" w:cs="Times New Roman"/>
          <w:b/>
          <w:bCs/>
          <w:sz w:val="24"/>
          <w:szCs w:val="24"/>
        </w:rPr>
        <w:t>итание</w:t>
      </w:r>
      <w:r w:rsidR="009A4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4B80">
        <w:rPr>
          <w:rFonts w:ascii="Times New Roman" w:eastAsia="Times New Roman" w:hAnsi="Times New Roman" w:cs="Times New Roman"/>
          <w:b/>
          <w:sz w:val="24"/>
          <w:szCs w:val="24"/>
        </w:rPr>
        <w:t>в 100 процентном размере</w:t>
      </w:r>
      <w:r w:rsidRPr="00BE6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9AD" w:rsidRPr="00400FF6" w:rsidRDefault="00BC6A32" w:rsidP="004F0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F6">
        <w:rPr>
          <w:rFonts w:ascii="Times New Roman" w:eastAsia="Times New Roman" w:hAnsi="Times New Roman" w:cs="Times New Roman"/>
          <w:sz w:val="24"/>
          <w:szCs w:val="24"/>
        </w:rPr>
        <w:t>К заявлению прилагаются</w:t>
      </w:r>
      <w:r w:rsidR="004F0017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</w:t>
      </w:r>
      <w:r w:rsidR="00400FF6" w:rsidRPr="00400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FF6" w:rsidRPr="0040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зависимости </w:t>
      </w:r>
      <w:proofErr w:type="gramStart"/>
      <w:r w:rsidR="00400FF6" w:rsidRPr="00400FF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 сложившейся</w:t>
      </w:r>
      <w:proofErr w:type="gramEnd"/>
      <w:r w:rsidR="00400FF6" w:rsidRPr="0040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сложной жизненной ситуации):</w:t>
      </w:r>
    </w:p>
    <w:p w:rsidR="00BC6A32" w:rsidRPr="00400FF6" w:rsidRDefault="00BC6A32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F6">
        <w:rPr>
          <w:rFonts w:ascii="Times New Roman" w:eastAsia="Times New Roman" w:hAnsi="Times New Roman" w:cs="Times New Roman"/>
          <w:sz w:val="24"/>
          <w:szCs w:val="24"/>
        </w:rPr>
        <w:t>СНИЛС родителя (законного представителя),</w:t>
      </w:r>
      <w:r w:rsidR="009A4B80">
        <w:rPr>
          <w:rFonts w:ascii="Times New Roman" w:eastAsia="Times New Roman" w:hAnsi="Times New Roman" w:cs="Times New Roman"/>
          <w:sz w:val="24"/>
          <w:szCs w:val="24"/>
        </w:rPr>
        <w:t xml:space="preserve"> справка из МЧС России,</w:t>
      </w:r>
      <w:r w:rsidRPr="00400FF6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 о рождении, справка 2НДФЛ, справка из Ц</w:t>
      </w:r>
      <w:r w:rsidR="00ED48AA">
        <w:rPr>
          <w:rFonts w:ascii="Times New Roman" w:eastAsia="Times New Roman" w:hAnsi="Times New Roman" w:cs="Times New Roman"/>
          <w:sz w:val="24"/>
          <w:szCs w:val="24"/>
        </w:rPr>
        <w:t>ентра занятости населения</w:t>
      </w:r>
      <w:r w:rsidRPr="00400FF6">
        <w:rPr>
          <w:rFonts w:ascii="Times New Roman" w:eastAsia="Times New Roman" w:hAnsi="Times New Roman" w:cs="Times New Roman"/>
          <w:sz w:val="24"/>
          <w:szCs w:val="24"/>
        </w:rPr>
        <w:t xml:space="preserve"> о статусе безработного, справка </w:t>
      </w:r>
      <w:r w:rsidR="00DF0342" w:rsidRPr="00400FF6">
        <w:rPr>
          <w:rFonts w:ascii="Times New Roman" w:eastAsia="Times New Roman" w:hAnsi="Times New Roman" w:cs="Times New Roman"/>
          <w:sz w:val="24"/>
          <w:szCs w:val="24"/>
        </w:rPr>
        <w:t>о неполучении социальных пособий, удостоверение беженца, удостоверение вынужденного переселенца, удостоверение, подтверждающее статус многодетной семьи</w:t>
      </w:r>
      <w:r w:rsidR="009A4B80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DF0342" w:rsidRPr="00400FF6">
        <w:rPr>
          <w:rFonts w:ascii="Times New Roman" w:eastAsia="Times New Roman" w:hAnsi="Times New Roman" w:cs="Times New Roman"/>
          <w:sz w:val="24"/>
          <w:szCs w:val="24"/>
        </w:rPr>
        <w:t xml:space="preserve">правка из межрайонного управления социальной защиты населения в Слободском районе, что размер среднедушевого дохода семьи на каждого члена семьи не превышает величину прожиточного минимума на душу населения, установленного в Кировской области. 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E6A04">
        <w:rPr>
          <w:rFonts w:ascii="Times New Roman" w:eastAsia="Times New Roman" w:hAnsi="Times New Roman" w:cs="Arial"/>
          <w:sz w:val="24"/>
          <w:szCs w:val="24"/>
        </w:rPr>
        <w:t xml:space="preserve">  _______________                           ________________                       ________________</w:t>
      </w:r>
    </w:p>
    <w:p w:rsidR="00BE6A04" w:rsidRPr="00450DA7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450DA7">
        <w:rPr>
          <w:rFonts w:ascii="Times New Roman" w:eastAsia="Times New Roman" w:hAnsi="Times New Roman" w:cs="Arial"/>
          <w:sz w:val="20"/>
          <w:szCs w:val="20"/>
        </w:rPr>
        <w:t>(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450DA7">
        <w:rPr>
          <w:rFonts w:ascii="Times" w:eastAsia="Times New Roman" w:hAnsi="Times" w:cs="Times"/>
          <w:sz w:val="20"/>
          <w:szCs w:val="20"/>
        </w:rPr>
        <w:t xml:space="preserve"> 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подачи</w:t>
      </w:r>
      <w:r w:rsidRPr="00450DA7">
        <w:rPr>
          <w:rFonts w:ascii="Times" w:eastAsia="Times New Roman" w:hAnsi="Times" w:cs="Times"/>
          <w:sz w:val="20"/>
          <w:szCs w:val="20"/>
        </w:rPr>
        <w:t xml:space="preserve"> </w:t>
      </w:r>
      <w:proofErr w:type="gramStart"/>
      <w:r w:rsidRPr="00450DA7">
        <w:rPr>
          <w:rFonts w:ascii="Times New Roman" w:eastAsia="Times New Roman" w:hAnsi="Times New Roman" w:cs="Times New Roman"/>
          <w:sz w:val="20"/>
          <w:szCs w:val="20"/>
        </w:rPr>
        <w:t>заявления</w:t>
      </w:r>
      <w:r w:rsidRPr="00450DA7">
        <w:rPr>
          <w:rFonts w:ascii="Times" w:eastAsia="Times New Roman" w:hAnsi="Times" w:cs="Times"/>
          <w:sz w:val="20"/>
          <w:szCs w:val="20"/>
        </w:rPr>
        <w:t>)</w:t>
      </w:r>
      <w:r w:rsidRPr="00450DA7">
        <w:rPr>
          <w:rFonts w:ascii="Times New Roman" w:eastAsia="Times New Roman" w:hAnsi="Times New Roman" w:cs="Arial"/>
          <w:sz w:val="20"/>
          <w:szCs w:val="20"/>
        </w:rPr>
        <w:t xml:space="preserve">   </w:t>
      </w:r>
      <w:proofErr w:type="gramEnd"/>
      <w:r w:rsidRPr="00450DA7">
        <w:rPr>
          <w:rFonts w:ascii="Times New Roman" w:eastAsia="Times New Roman" w:hAnsi="Times New Roman" w:cs="Arial"/>
          <w:sz w:val="20"/>
          <w:szCs w:val="20"/>
        </w:rPr>
        <w:t xml:space="preserve">   </w:t>
      </w:r>
      <w:r w:rsidRPr="00450DA7">
        <w:rPr>
          <w:rFonts w:ascii="Times" w:eastAsia="Times New Roman" w:hAnsi="Times" w:cs="Times"/>
          <w:sz w:val="20"/>
          <w:szCs w:val="20"/>
        </w:rPr>
        <w:t xml:space="preserve">                      </w:t>
      </w:r>
      <w:r w:rsidR="00450DA7">
        <w:rPr>
          <w:rFonts w:ascii="Times" w:eastAsia="Times New Roman" w:hAnsi="Times" w:cs="Times"/>
          <w:sz w:val="20"/>
          <w:szCs w:val="20"/>
        </w:rPr>
        <w:t xml:space="preserve">          </w:t>
      </w:r>
      <w:r w:rsidRPr="00450DA7">
        <w:rPr>
          <w:rFonts w:ascii="Times" w:eastAsia="Times New Roman" w:hAnsi="Times" w:cs="Times"/>
          <w:sz w:val="20"/>
          <w:szCs w:val="20"/>
        </w:rPr>
        <w:t xml:space="preserve">  (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450DA7">
        <w:rPr>
          <w:rFonts w:ascii="Times" w:eastAsia="Times New Roman" w:hAnsi="Times" w:cs="Times"/>
          <w:sz w:val="20"/>
          <w:szCs w:val="20"/>
        </w:rPr>
        <w:t xml:space="preserve">)                       </w:t>
      </w:r>
      <w:r w:rsidR="00450DA7">
        <w:rPr>
          <w:rFonts w:ascii="Times" w:eastAsia="Times New Roman" w:hAnsi="Times" w:cs="Times"/>
          <w:sz w:val="20"/>
          <w:szCs w:val="20"/>
        </w:rPr>
        <w:t xml:space="preserve">             </w:t>
      </w:r>
      <w:r w:rsidRPr="00450DA7">
        <w:rPr>
          <w:rFonts w:ascii="Times" w:eastAsia="Times New Roman" w:hAnsi="Times" w:cs="Times"/>
          <w:sz w:val="20"/>
          <w:szCs w:val="20"/>
        </w:rPr>
        <w:t>(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Расшифровка</w:t>
      </w:r>
      <w:r w:rsidRPr="00450DA7">
        <w:rPr>
          <w:rFonts w:ascii="Times" w:eastAsia="Times New Roman" w:hAnsi="Times" w:cs="Times"/>
          <w:sz w:val="20"/>
          <w:szCs w:val="20"/>
        </w:rPr>
        <w:t xml:space="preserve"> 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подписи</w:t>
      </w:r>
      <w:r w:rsidRPr="00450DA7">
        <w:rPr>
          <w:rFonts w:ascii="Times New Roman" w:eastAsia="Times New Roman" w:hAnsi="Times New Roman" w:cs="Arial"/>
          <w:sz w:val="20"/>
          <w:szCs w:val="20"/>
        </w:rPr>
        <w:t>)</w:t>
      </w:r>
    </w:p>
    <w:p w:rsidR="00BE6A04" w:rsidRPr="00BE6A04" w:rsidRDefault="00450DA7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BE6A04" w:rsidRPr="00BE6A04" w:rsidRDefault="00BE6A04" w:rsidP="00BE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Заявление принял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E6A04">
        <w:rPr>
          <w:rFonts w:ascii="Times New Roman" w:eastAsia="Times New Roman" w:hAnsi="Times New Roman" w:cs="Arial"/>
          <w:sz w:val="24"/>
          <w:szCs w:val="24"/>
        </w:rPr>
        <w:t xml:space="preserve"> _______________                            ________________                       ________________</w:t>
      </w:r>
    </w:p>
    <w:p w:rsidR="00BE6A04" w:rsidRPr="00450DA7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DA7">
        <w:rPr>
          <w:rFonts w:ascii="Times New Roman" w:eastAsia="Times New Roman" w:hAnsi="Times New Roman" w:cs="Times New Roman"/>
          <w:sz w:val="20"/>
          <w:szCs w:val="20"/>
        </w:rPr>
        <w:t xml:space="preserve">               (</w:t>
      </w:r>
      <w:proofErr w:type="gramStart"/>
      <w:r w:rsidRPr="00450DA7"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 w:rsidRPr="00450DA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450DA7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                 </w:t>
      </w:r>
      <w:r w:rsidR="00450DA7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E6A04" w:rsidRDefault="00E7539B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№ и дата регистрации</w:t>
      </w:r>
    </w:p>
    <w:p w:rsidR="00E7539B" w:rsidRDefault="00E7539B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__________________</w:t>
      </w:r>
    </w:p>
    <w:p w:rsidR="00491743" w:rsidRDefault="00491743">
      <w:pPr>
        <w:rPr>
          <w:rFonts w:ascii="Times New Roman" w:eastAsia="Times New Roman" w:hAnsi="Times New Roman" w:cs="Arial"/>
          <w:sz w:val="24"/>
          <w:szCs w:val="24"/>
        </w:rPr>
      </w:pPr>
    </w:p>
    <w:p w:rsidR="001F4A57" w:rsidRPr="00AF1AA0" w:rsidRDefault="001F4A5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91743" w:rsidRPr="00BE6A04" w:rsidTr="00EC3621">
        <w:tc>
          <w:tcPr>
            <w:tcW w:w="4819" w:type="dxa"/>
          </w:tcPr>
          <w:p w:rsidR="00491743" w:rsidRPr="00491743" w:rsidRDefault="00491743" w:rsidP="00EC3621">
            <w:pPr>
              <w:tabs>
                <w:tab w:val="center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Pr="00491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91743" w:rsidRDefault="00491743" w:rsidP="00EC3621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социальной поддержки в виде льготы освобождения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платы за питани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</w:t>
            </w:r>
          </w:p>
          <w:p w:rsidR="00491743" w:rsidRDefault="00491743" w:rsidP="00EC3621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  <w:p w:rsidR="00491743" w:rsidRPr="00BE6A04" w:rsidRDefault="00491743" w:rsidP="00EC3621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поступивших заявлений в комиссию на предоставление льготы в виде освобождения отплаты за услугу по организации питания обучающихся 5-11 классов муниципальных общеобразовательных организаций.</w:t>
      </w: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7"/>
        <w:gridCol w:w="1508"/>
        <w:gridCol w:w="1525"/>
        <w:gridCol w:w="1965"/>
        <w:gridCol w:w="1530"/>
        <w:gridCol w:w="1546"/>
      </w:tblGrid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льготы</w:t>
            </w: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743" w:rsidRPr="00983C52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/>
    <w:p w:rsidR="00491743" w:rsidRDefault="00491743">
      <w:bookmarkStart w:id="5" w:name="_Hlk183524432"/>
    </w:p>
    <w:p w:rsidR="00491743" w:rsidRDefault="00491743"/>
    <w:p w:rsidR="00491743" w:rsidRDefault="00491743"/>
    <w:p w:rsidR="00491743" w:rsidRDefault="00491743"/>
    <w:bookmarkEnd w:id="5"/>
    <w:p w:rsidR="00491743" w:rsidRDefault="00491743"/>
    <w:p w:rsidR="001F4A57" w:rsidRDefault="001F4A57"/>
    <w:p w:rsidR="001F4A57" w:rsidRDefault="001F4A57"/>
    <w:p w:rsidR="001F4A57" w:rsidRDefault="001F4A57"/>
    <w:p w:rsidR="001F4A57" w:rsidRDefault="001F4A57"/>
    <w:p w:rsidR="001F4A57" w:rsidRDefault="001F4A57"/>
    <w:tbl>
      <w:tblPr>
        <w:tblStyle w:val="a6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AB0762" w:rsidRPr="00BE6A04" w:rsidTr="00182FF3">
        <w:tc>
          <w:tcPr>
            <w:tcW w:w="4819" w:type="dxa"/>
          </w:tcPr>
          <w:p w:rsidR="00AB0762" w:rsidRPr="00491743" w:rsidRDefault="00AB0762" w:rsidP="00182FF3">
            <w:pPr>
              <w:tabs>
                <w:tab w:val="center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110835" w:rsidRPr="00491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B0762" w:rsidRDefault="00AB0762" w:rsidP="00182FF3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социальной поддержки в виде льготы освобождения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платы за питани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</w:t>
            </w:r>
          </w:p>
          <w:p w:rsidR="00AB0762" w:rsidRDefault="00AB0762" w:rsidP="00182FF3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  <w:p w:rsidR="00AB0762" w:rsidRPr="00BE6A04" w:rsidRDefault="00AB0762" w:rsidP="00182FF3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3C52" w:rsidRDefault="00983C52" w:rsidP="00AB0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52" w:rsidRDefault="00983C52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52" w:rsidRPr="00E7539B" w:rsidRDefault="00983C52" w:rsidP="00E7539B">
      <w:pPr>
        <w:shd w:val="clear" w:color="auto" w:fill="FFFFFF"/>
        <w:tabs>
          <w:tab w:val="left" w:pos="9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Уведомление</w:t>
      </w:r>
    </w:p>
    <w:p w:rsidR="00983C52" w:rsidRPr="00E7539B" w:rsidRDefault="00983C52" w:rsidP="00E7539B">
      <w:pPr>
        <w:shd w:val="clear" w:color="auto" w:fill="FFFFFF"/>
        <w:tabs>
          <w:tab w:val="left" w:pos="9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 отказе в </w:t>
      </w:r>
      <w:r w:rsidR="00AB0762"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напр</w:t>
      </w:r>
      <w:r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авлении </w:t>
      </w:r>
      <w:r w:rsidR="00D20B6F"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документов </w:t>
      </w:r>
      <w:r w:rsidR="001A0548"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на комиссию для предоставления льготы </w:t>
      </w:r>
      <w:r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в виде освобождении от платы по организации питания обучающихся </w:t>
      </w:r>
      <w:r w:rsidR="00AB0762"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5-11 классов </w:t>
      </w:r>
      <w:r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муниципальных общеобразовательных организаций</w:t>
      </w:r>
    </w:p>
    <w:p w:rsidR="00983C52" w:rsidRPr="00B1523F" w:rsidRDefault="00983C52" w:rsidP="00983C52">
      <w:pPr>
        <w:shd w:val="clear" w:color="auto" w:fill="FFFFFF"/>
        <w:tabs>
          <w:tab w:val="left" w:pos="970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76A3B" w:rsidRDefault="00983C52" w:rsidP="001A05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1523F">
        <w:t xml:space="preserve">     </w:t>
      </w:r>
      <w:r w:rsidR="001A0548" w:rsidRPr="001A0548">
        <w:rPr>
          <w:rFonts w:ascii="Times New Roman" w:hAnsi="Times New Roman" w:cs="Times New Roman"/>
          <w:sz w:val="28"/>
          <w:szCs w:val="28"/>
        </w:rPr>
        <w:t>_____________________</w:t>
      </w:r>
      <w:r w:rsidR="001A0548">
        <w:rPr>
          <w:rFonts w:ascii="Times New Roman" w:hAnsi="Times New Roman" w:cs="Times New Roman"/>
          <w:sz w:val="28"/>
          <w:szCs w:val="28"/>
        </w:rPr>
        <w:t xml:space="preserve"> информируем, что документы </w:t>
      </w:r>
      <w:r w:rsidR="00276A3B">
        <w:rPr>
          <w:rFonts w:ascii="Times New Roman" w:hAnsi="Times New Roman" w:cs="Times New Roman"/>
          <w:sz w:val="28"/>
          <w:szCs w:val="28"/>
        </w:rPr>
        <w:t>предоставленные на</w:t>
      </w:r>
    </w:p>
    <w:p w:rsidR="00276A3B" w:rsidRPr="00E7539B" w:rsidRDefault="00276A3B" w:rsidP="00276A3B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16"/>
          <w:szCs w:val="16"/>
        </w:rPr>
        <w:t xml:space="preserve">                 </w:t>
      </w:r>
      <w:r w:rsidR="00E7539B">
        <w:rPr>
          <w:sz w:val="16"/>
          <w:szCs w:val="16"/>
        </w:rPr>
        <w:t>(</w:t>
      </w:r>
      <w:r w:rsidRPr="00E7539B">
        <w:rPr>
          <w:rFonts w:ascii="Times New Roman" w:hAnsi="Times New Roman" w:cs="Times New Roman"/>
          <w:sz w:val="16"/>
          <w:szCs w:val="16"/>
        </w:rPr>
        <w:t>Ф</w:t>
      </w:r>
      <w:r w:rsidR="00E7539B" w:rsidRPr="00E7539B">
        <w:rPr>
          <w:rFonts w:ascii="Times New Roman" w:hAnsi="Times New Roman" w:cs="Times New Roman"/>
          <w:sz w:val="16"/>
          <w:szCs w:val="16"/>
        </w:rPr>
        <w:t>.И.О</w:t>
      </w:r>
      <w:r w:rsidR="00E7539B">
        <w:rPr>
          <w:rFonts w:ascii="Times New Roman" w:hAnsi="Times New Roman" w:cs="Times New Roman"/>
          <w:sz w:val="16"/>
          <w:szCs w:val="16"/>
        </w:rPr>
        <w:t>.)</w:t>
      </w:r>
    </w:p>
    <w:p w:rsidR="00276A3B" w:rsidRDefault="00276A3B" w:rsidP="001A05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0548" w:rsidRDefault="00276A3B" w:rsidP="001A05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057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0A3057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0A305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="000A3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быть приняты</w:t>
      </w:r>
      <w:r w:rsidR="000A3057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276A3B" w:rsidRDefault="00276A3B" w:rsidP="00276A3B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A305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76A3B">
        <w:rPr>
          <w:rFonts w:ascii="Times New Roman" w:hAnsi="Times New Roman" w:cs="Times New Roman"/>
          <w:sz w:val="16"/>
          <w:szCs w:val="16"/>
        </w:rPr>
        <w:t>наименование ОО</w:t>
      </w:r>
    </w:p>
    <w:p w:rsidR="000A3057" w:rsidRPr="000A3057" w:rsidRDefault="000A3057" w:rsidP="00276A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льготы в виде освобождения от платы по организации питания ___________________________________________________________</w:t>
      </w:r>
    </w:p>
    <w:p w:rsidR="00276A3B" w:rsidRPr="000A3057" w:rsidRDefault="000A3057" w:rsidP="001A0548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A5B0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(основание отказа)</w:t>
      </w:r>
    </w:p>
    <w:p w:rsidR="00276A3B" w:rsidRPr="00276A3B" w:rsidRDefault="00276A3B" w:rsidP="001A0548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6" w:name="_Hlk182990656"/>
      <w:r w:rsidRPr="00276A3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bookmarkEnd w:id="6"/>
    <w:p w:rsidR="00983C52" w:rsidRPr="0094142F" w:rsidRDefault="001A0548" w:rsidP="0094142F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4142F" w:rsidRDefault="0094142F" w:rsidP="00983C52">
      <w:pPr>
        <w:pBdr>
          <w:bottom w:val="single" w:sz="12" w:space="1" w:color="auto"/>
        </w:pBdr>
        <w:shd w:val="clear" w:color="auto" w:fill="FFFFFF"/>
        <w:tabs>
          <w:tab w:val="left" w:pos="970"/>
        </w:tabs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4142F" w:rsidRDefault="0094142F" w:rsidP="00983C52">
      <w:pPr>
        <w:pBdr>
          <w:bottom w:val="single" w:sz="12" w:space="1" w:color="auto"/>
        </w:pBdr>
        <w:shd w:val="clear" w:color="auto" w:fill="FFFFFF"/>
        <w:tabs>
          <w:tab w:val="left" w:pos="970"/>
        </w:tabs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4142F" w:rsidRDefault="0094142F" w:rsidP="0094142F">
      <w:pPr>
        <w:pBdr>
          <w:bottom w:val="single" w:sz="12" w:space="1" w:color="auto"/>
        </w:pBdr>
        <w:shd w:val="clear" w:color="auto" w:fill="FFFFFF"/>
        <w:tabs>
          <w:tab w:val="left" w:pos="97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Классный руководитель                        _______      </w:t>
      </w:r>
      <w:r w:rsidR="00E753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_____________</w:t>
      </w:r>
    </w:p>
    <w:p w:rsidR="0094142F" w:rsidRDefault="00E7539B" w:rsidP="00E7539B">
      <w:pPr>
        <w:pBdr>
          <w:bottom w:val="single" w:sz="12" w:space="1" w:color="auto"/>
        </w:pBdr>
        <w:shd w:val="clear" w:color="auto" w:fill="FFFFFF"/>
        <w:tabs>
          <w:tab w:val="left" w:pos="970"/>
          <w:tab w:val="center" w:pos="4677"/>
          <w:tab w:val="left" w:pos="7695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</w:r>
      <w:r w:rsidR="0094142F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             </w:t>
      </w:r>
      <w:r w:rsidR="0094142F" w:rsidRPr="00E7539B">
        <w:rPr>
          <w:rFonts w:ascii="Times New Roman" w:hAnsi="Times New Roman" w:cs="Times New Roman"/>
          <w:color w:val="000000"/>
          <w:spacing w:val="-1"/>
          <w:sz w:val="20"/>
          <w:szCs w:val="20"/>
        </w:rPr>
        <w:t>(подпись)</w:t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  <w:t>(</w:t>
      </w:r>
      <w:r w:rsidRPr="00E7539B">
        <w:rPr>
          <w:rFonts w:ascii="Times New Roman" w:hAnsi="Times New Roman" w:cs="Times New Roman"/>
          <w:color w:val="000000"/>
          <w:spacing w:val="-1"/>
          <w:sz w:val="20"/>
          <w:szCs w:val="20"/>
        </w:rPr>
        <w:t>Ф.И.О.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)</w:t>
      </w:r>
    </w:p>
    <w:p w:rsidR="00E7539B" w:rsidRDefault="00E7539B" w:rsidP="0094142F">
      <w:pPr>
        <w:pBdr>
          <w:bottom w:val="single" w:sz="12" w:space="1" w:color="auto"/>
        </w:pBdr>
        <w:shd w:val="clear" w:color="auto" w:fill="FFFFFF"/>
        <w:tabs>
          <w:tab w:val="left" w:pos="970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E7539B" w:rsidRDefault="00E7539B" w:rsidP="0094142F">
      <w:pPr>
        <w:pBdr>
          <w:bottom w:val="single" w:sz="12" w:space="1" w:color="auto"/>
        </w:pBdr>
        <w:shd w:val="clear" w:color="auto" w:fill="FFFFFF"/>
        <w:tabs>
          <w:tab w:val="left" w:pos="970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E7539B" w:rsidRPr="00E7539B" w:rsidRDefault="00E7539B" w:rsidP="00E7539B">
      <w:pPr>
        <w:pBdr>
          <w:bottom w:val="single" w:sz="12" w:space="1" w:color="auto"/>
        </w:pBdr>
        <w:shd w:val="clear" w:color="auto" w:fill="FFFFFF"/>
        <w:tabs>
          <w:tab w:val="left" w:pos="970"/>
          <w:tab w:val="left" w:pos="726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</w:r>
      <w:r w:rsidRPr="00E7539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_____________</w:t>
      </w:r>
    </w:p>
    <w:p w:rsidR="001F4A57" w:rsidRDefault="001F4A57" w:rsidP="001F4A57">
      <w:pPr>
        <w:pBdr>
          <w:bottom w:val="single" w:sz="12" w:space="1" w:color="auto"/>
        </w:pBdr>
        <w:shd w:val="clear" w:color="auto" w:fill="FFFFFF"/>
        <w:tabs>
          <w:tab w:val="left" w:pos="97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1F4A57" w:rsidRDefault="001F4A57" w:rsidP="001F4A57">
      <w:pPr>
        <w:pBdr>
          <w:bottom w:val="single" w:sz="12" w:space="1" w:color="auto"/>
        </w:pBdr>
        <w:shd w:val="clear" w:color="auto" w:fill="FFFFFF"/>
        <w:tabs>
          <w:tab w:val="left" w:pos="97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AB0762" w:rsidRDefault="00AB0762" w:rsidP="001F4A5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1F4A57" w:rsidRPr="001F4A57" w:rsidRDefault="001F4A57" w:rsidP="001F4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762" w:rsidRPr="001F4A57" w:rsidRDefault="00EA5B03" w:rsidP="001F4A57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  <w:r w:rsidRPr="001F4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B0762" w:rsidRPr="001F4A57" w:rsidRDefault="00AB0762" w:rsidP="001F4A57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</w:p>
    <w:p w:rsidR="00AB0762" w:rsidRDefault="00AB0762" w:rsidP="00EA5B03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</w:p>
    <w:p w:rsidR="00AB0762" w:rsidRDefault="00AB0762" w:rsidP="00EA5B03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</w:p>
    <w:p w:rsidR="00AB0762" w:rsidRDefault="00AB0762" w:rsidP="00EA5B03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</w:p>
    <w:p w:rsidR="00AB0762" w:rsidRDefault="00AB0762" w:rsidP="00EA5B03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</w:p>
    <w:p w:rsidR="00491743" w:rsidRDefault="0049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4A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6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91743" w:rsidRPr="00BE6A04" w:rsidTr="00EC3621">
        <w:tc>
          <w:tcPr>
            <w:tcW w:w="4819" w:type="dxa"/>
          </w:tcPr>
          <w:p w:rsidR="00491743" w:rsidRPr="00110835" w:rsidRDefault="00491743" w:rsidP="00EC3621">
            <w:pPr>
              <w:tabs>
                <w:tab w:val="center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Pr="001108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91743" w:rsidRDefault="00491743" w:rsidP="00EC3621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социальной поддержки в виде льготы освобождения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платы за питани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</w:t>
            </w:r>
          </w:p>
          <w:p w:rsidR="00491743" w:rsidRDefault="00491743" w:rsidP="00EC3621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  <w:p w:rsidR="00491743" w:rsidRPr="00BE6A04" w:rsidRDefault="00491743" w:rsidP="00EC3621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1743" w:rsidRPr="00BE6A04" w:rsidRDefault="00491743" w:rsidP="00491743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491743" w:rsidRPr="00BE6A04" w:rsidRDefault="00491743" w:rsidP="00491743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491743" w:rsidRPr="00BE6A04" w:rsidRDefault="00491743" w:rsidP="00491743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491743" w:rsidRPr="00BE6A04" w:rsidRDefault="00491743" w:rsidP="00491743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491743" w:rsidRPr="00BE6A04" w:rsidRDefault="00491743" w:rsidP="0049174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b/>
        </w:rPr>
      </w:pPr>
    </w:p>
    <w:p w:rsidR="00491743" w:rsidRPr="00BE6A04" w:rsidRDefault="00491743" w:rsidP="0049174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743" w:rsidRPr="00BE6A04" w:rsidRDefault="00491743" w:rsidP="0049174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491743" w:rsidRPr="00BE6A04" w:rsidRDefault="00491743" w:rsidP="0049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743" w:rsidRPr="00BE6A04" w:rsidRDefault="00491743" w:rsidP="0049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743" w:rsidRPr="00BE6A04" w:rsidRDefault="00491743" w:rsidP="00491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743" w:rsidRPr="00BE6A04" w:rsidRDefault="00491743" w:rsidP="0049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E6A0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Протокол № </w:t>
      </w:r>
    </w:p>
    <w:p w:rsidR="00491743" w:rsidRPr="00BE6A04" w:rsidRDefault="00491743" w:rsidP="0049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6A04">
        <w:rPr>
          <w:rFonts w:ascii="Times New Roman" w:eastAsia="Times New Roman" w:hAnsi="Times New Roman" w:cs="Times New Roman"/>
          <w:b/>
          <w:bCs/>
          <w:sz w:val="28"/>
          <w:szCs w:val="24"/>
        </w:rPr>
        <w:t>заседания комиссии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715"/>
        <w:gridCol w:w="5048"/>
        <w:gridCol w:w="1701"/>
      </w:tblGrid>
      <w:tr w:rsidR="00491743" w:rsidRPr="00BE6A04" w:rsidTr="00EC3621">
        <w:tc>
          <w:tcPr>
            <w:tcW w:w="2715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48" w:type="dxa"/>
          </w:tcPr>
          <w:p w:rsidR="00491743" w:rsidRPr="00BE6A04" w:rsidRDefault="00491743" w:rsidP="00EC362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2715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5048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91743" w:rsidRPr="00BE6A04" w:rsidRDefault="00491743" w:rsidP="00491743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4"/>
          <w:vertAlign w:val="superscript"/>
          <w:lang w:eastAsia="en-US"/>
        </w:rPr>
      </w:pPr>
    </w:p>
    <w:p w:rsidR="00491743" w:rsidRPr="00BE6A04" w:rsidRDefault="00491743" w:rsidP="004917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>Председатель _________________________________________________________________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>Секретарь____________________________________________________________________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>Присутствовали__________________________________________________________________________________________________________________________________________________________________________________________________________________________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>Повестка:__________________________________________________________________________________________________________________________________________________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 xml:space="preserve">Рассмотрев </w:t>
      </w:r>
      <w:r w:rsidRPr="00BE6A04">
        <w:rPr>
          <w:rFonts w:ascii="Times New Roman" w:eastAsia="Times New Roman" w:hAnsi="Times New Roman" w:cs="Arial"/>
          <w:sz w:val="24"/>
          <w:szCs w:val="24"/>
          <w:vertAlign w:val="subscript"/>
          <w:lang w:eastAsia="en-US"/>
        </w:rPr>
        <w:t xml:space="preserve">_______________________ </w:t>
      </w: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>поданных заявлений, решили: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vertAlign w:val="superscript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vertAlign w:val="superscript"/>
          <w:lang w:eastAsia="en-US"/>
        </w:rPr>
        <w:t xml:space="preserve">                                         (количество)     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sz w:val="24"/>
          <w:szCs w:val="24"/>
          <w:lang w:eastAsia="en-US"/>
        </w:rPr>
        <w:t>Предоставить льготу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525"/>
        <w:gridCol w:w="2432"/>
        <w:gridCol w:w="1218"/>
        <w:gridCol w:w="1542"/>
        <w:gridCol w:w="2314"/>
      </w:tblGrid>
      <w:tr w:rsidR="00491743" w:rsidRPr="00BE6A04" w:rsidTr="00EC3621">
        <w:tc>
          <w:tcPr>
            <w:tcW w:w="540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25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Ф.И.О. заявителя</w:t>
            </w:r>
          </w:p>
        </w:tc>
        <w:tc>
          <w:tcPr>
            <w:tcW w:w="243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Ф.И.О. ребенка</w:t>
            </w:r>
          </w:p>
        </w:tc>
        <w:tc>
          <w:tcPr>
            <w:tcW w:w="1218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 xml:space="preserve">Дата рождения ребенка </w:t>
            </w:r>
          </w:p>
        </w:tc>
        <w:tc>
          <w:tcPr>
            <w:tcW w:w="154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 xml:space="preserve">Категория льготника </w:t>
            </w:r>
          </w:p>
        </w:tc>
        <w:tc>
          <w:tcPr>
            <w:tcW w:w="2314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Решение (размер и период предоставления льготы)</w:t>
            </w:r>
          </w:p>
        </w:tc>
      </w:tr>
      <w:tr w:rsidR="00491743" w:rsidRPr="00BE6A04" w:rsidTr="00EC3621">
        <w:tc>
          <w:tcPr>
            <w:tcW w:w="540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540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</w:tr>
    </w:tbl>
    <w:p w:rsidR="00491743" w:rsidRPr="00BE6A04" w:rsidRDefault="00491743" w:rsidP="0049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 xml:space="preserve"> 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>Отказать в предоставлении льготы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1512"/>
        <w:gridCol w:w="2523"/>
        <w:gridCol w:w="1218"/>
        <w:gridCol w:w="1416"/>
        <w:gridCol w:w="2361"/>
      </w:tblGrid>
      <w:tr w:rsidR="00491743" w:rsidRPr="00BE6A04" w:rsidTr="00EC3621">
        <w:tc>
          <w:tcPr>
            <w:tcW w:w="541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1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Ф.И.О заявителя</w:t>
            </w:r>
          </w:p>
        </w:tc>
        <w:tc>
          <w:tcPr>
            <w:tcW w:w="2523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Ф.И.О. ребенка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Дата рождения</w:t>
            </w:r>
          </w:p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ребенка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Категория льготника</w:t>
            </w:r>
          </w:p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Решение об отказе</w:t>
            </w:r>
          </w:p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(причина)</w:t>
            </w:r>
          </w:p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541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541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</w:tr>
    </w:tbl>
    <w:p w:rsidR="00491743" w:rsidRPr="00BE6A04" w:rsidRDefault="00491743" w:rsidP="0049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p w:rsidR="00491743" w:rsidRPr="00BE6A04" w:rsidRDefault="00491743" w:rsidP="0049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02"/>
        <w:gridCol w:w="2506"/>
        <w:gridCol w:w="2498"/>
      </w:tblGrid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Председатель комиссии: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98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491743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F4A57" w:rsidRPr="00BE6A04" w:rsidRDefault="001F4A57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AB0762" w:rsidRPr="001F4A57" w:rsidRDefault="00491743" w:rsidP="001F4A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1F4A5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AB0762" w:rsidRPr="001F4A57" w:rsidSect="008D3112">
      <w:headerReference w:type="default" r:id="rId10"/>
      <w:pgSz w:w="11906" w:h="16838"/>
      <w:pgMar w:top="284" w:right="850" w:bottom="42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F89" w:rsidRDefault="003B4F89" w:rsidP="0061533F">
      <w:pPr>
        <w:spacing w:after="0" w:line="240" w:lineRule="auto"/>
      </w:pPr>
      <w:r>
        <w:separator/>
      </w:r>
    </w:p>
  </w:endnote>
  <w:endnote w:type="continuationSeparator" w:id="0">
    <w:p w:rsidR="003B4F89" w:rsidRDefault="003B4F89" w:rsidP="0061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F89" w:rsidRDefault="003B4F89" w:rsidP="0061533F">
      <w:pPr>
        <w:spacing w:after="0" w:line="240" w:lineRule="auto"/>
      </w:pPr>
      <w:r>
        <w:separator/>
      </w:r>
    </w:p>
  </w:footnote>
  <w:footnote w:type="continuationSeparator" w:id="0">
    <w:p w:rsidR="003B4F89" w:rsidRDefault="003B4F89" w:rsidP="0061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22" w:rsidRDefault="00686D22">
    <w:pPr>
      <w:pStyle w:val="a7"/>
      <w:jc w:val="center"/>
    </w:pPr>
  </w:p>
  <w:p w:rsidR="00686D22" w:rsidRPr="0061533F" w:rsidRDefault="00686D22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22" w:rsidRDefault="00686D22">
    <w:pPr>
      <w:pStyle w:val="a7"/>
      <w:jc w:val="center"/>
    </w:pPr>
  </w:p>
  <w:p w:rsidR="00686D22" w:rsidRPr="0061533F" w:rsidRDefault="00686D22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19B"/>
    <w:multiLevelType w:val="hybridMultilevel"/>
    <w:tmpl w:val="017E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073E"/>
    <w:multiLevelType w:val="hybridMultilevel"/>
    <w:tmpl w:val="CF023094"/>
    <w:lvl w:ilvl="0" w:tplc="8D880E08">
      <w:start w:val="3"/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A0105A7"/>
    <w:multiLevelType w:val="hybridMultilevel"/>
    <w:tmpl w:val="C63C8E64"/>
    <w:lvl w:ilvl="0" w:tplc="3A205E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753EC"/>
    <w:multiLevelType w:val="multilevel"/>
    <w:tmpl w:val="A41C2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5D4227"/>
    <w:multiLevelType w:val="hybridMultilevel"/>
    <w:tmpl w:val="AF1A0C54"/>
    <w:lvl w:ilvl="0" w:tplc="C9EC071A">
      <w:start w:val="4"/>
      <w:numFmt w:val="bullet"/>
      <w:lvlText w:val=""/>
      <w:lvlJc w:val="left"/>
      <w:pPr>
        <w:ind w:left="1005" w:hanging="360"/>
      </w:pPr>
      <w:rPr>
        <w:rFonts w:ascii="Symbol" w:eastAsiaTheme="minorEastAsia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BC96CB7"/>
    <w:multiLevelType w:val="multilevel"/>
    <w:tmpl w:val="DE88B9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DE0AEA"/>
    <w:multiLevelType w:val="hybridMultilevel"/>
    <w:tmpl w:val="66F2C9A6"/>
    <w:lvl w:ilvl="0" w:tplc="E5823CCA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178098E"/>
    <w:multiLevelType w:val="hybridMultilevel"/>
    <w:tmpl w:val="B2026ACE"/>
    <w:lvl w:ilvl="0" w:tplc="DBD61C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59B7"/>
    <w:multiLevelType w:val="hybridMultilevel"/>
    <w:tmpl w:val="B476B4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F054B"/>
    <w:multiLevelType w:val="multilevel"/>
    <w:tmpl w:val="6160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96EDB"/>
    <w:multiLevelType w:val="multilevel"/>
    <w:tmpl w:val="373E8CE0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6" w:hanging="2160"/>
      </w:pPr>
      <w:rPr>
        <w:rFonts w:hint="default"/>
      </w:rPr>
    </w:lvl>
  </w:abstractNum>
  <w:abstractNum w:abstractNumId="11" w15:restartNumberingAfterBreak="0">
    <w:nsid w:val="6B1D7D8F"/>
    <w:multiLevelType w:val="multilevel"/>
    <w:tmpl w:val="0FF0B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0C3640"/>
    <w:multiLevelType w:val="hybridMultilevel"/>
    <w:tmpl w:val="CDC6DDB6"/>
    <w:lvl w:ilvl="0" w:tplc="83222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57FD"/>
    <w:multiLevelType w:val="hybridMultilevel"/>
    <w:tmpl w:val="A162AE7A"/>
    <w:lvl w:ilvl="0" w:tplc="FB20A166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A70F8E"/>
    <w:multiLevelType w:val="hybridMultilevel"/>
    <w:tmpl w:val="19A2D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F6E13"/>
    <w:multiLevelType w:val="hybridMultilevel"/>
    <w:tmpl w:val="481A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0"/>
  </w:num>
  <w:num w:numId="13">
    <w:abstractNumId w:val="15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AA3"/>
    <w:rsid w:val="00000BB3"/>
    <w:rsid w:val="000027FE"/>
    <w:rsid w:val="00011011"/>
    <w:rsid w:val="000137E1"/>
    <w:rsid w:val="000144DB"/>
    <w:rsid w:val="00017B57"/>
    <w:rsid w:val="000209B0"/>
    <w:rsid w:val="0002133A"/>
    <w:rsid w:val="0002293F"/>
    <w:rsid w:val="00024B13"/>
    <w:rsid w:val="00030EAC"/>
    <w:rsid w:val="00035CA0"/>
    <w:rsid w:val="0004029D"/>
    <w:rsid w:val="000405BD"/>
    <w:rsid w:val="00040C80"/>
    <w:rsid w:val="0004270E"/>
    <w:rsid w:val="00044043"/>
    <w:rsid w:val="00045D96"/>
    <w:rsid w:val="000460E3"/>
    <w:rsid w:val="00047F6D"/>
    <w:rsid w:val="000510D2"/>
    <w:rsid w:val="00051886"/>
    <w:rsid w:val="0005220C"/>
    <w:rsid w:val="00052BD4"/>
    <w:rsid w:val="00053DC6"/>
    <w:rsid w:val="0005408C"/>
    <w:rsid w:val="00061D4A"/>
    <w:rsid w:val="00062637"/>
    <w:rsid w:val="00063272"/>
    <w:rsid w:val="00064EAD"/>
    <w:rsid w:val="00064F4D"/>
    <w:rsid w:val="00066372"/>
    <w:rsid w:val="00071B00"/>
    <w:rsid w:val="0007365D"/>
    <w:rsid w:val="00080A84"/>
    <w:rsid w:val="0008394A"/>
    <w:rsid w:val="00086B3A"/>
    <w:rsid w:val="0008798D"/>
    <w:rsid w:val="000916B4"/>
    <w:rsid w:val="00096D69"/>
    <w:rsid w:val="000973AD"/>
    <w:rsid w:val="000A0BD9"/>
    <w:rsid w:val="000A1AFB"/>
    <w:rsid w:val="000A3057"/>
    <w:rsid w:val="000A57C4"/>
    <w:rsid w:val="000B0FED"/>
    <w:rsid w:val="000C035F"/>
    <w:rsid w:val="000C2A98"/>
    <w:rsid w:val="000C3EAB"/>
    <w:rsid w:val="000C5CF8"/>
    <w:rsid w:val="000D58B2"/>
    <w:rsid w:val="000D7435"/>
    <w:rsid w:val="000E1264"/>
    <w:rsid w:val="000E288C"/>
    <w:rsid w:val="000E38D3"/>
    <w:rsid w:val="000E7433"/>
    <w:rsid w:val="000F2F6A"/>
    <w:rsid w:val="000F462A"/>
    <w:rsid w:val="000F7653"/>
    <w:rsid w:val="00103A72"/>
    <w:rsid w:val="0010553B"/>
    <w:rsid w:val="00110835"/>
    <w:rsid w:val="001120BC"/>
    <w:rsid w:val="001126BC"/>
    <w:rsid w:val="00112D4F"/>
    <w:rsid w:val="00113D08"/>
    <w:rsid w:val="0011400F"/>
    <w:rsid w:val="00116ED4"/>
    <w:rsid w:val="00121B12"/>
    <w:rsid w:val="00123146"/>
    <w:rsid w:val="00127BFB"/>
    <w:rsid w:val="00130AD3"/>
    <w:rsid w:val="00131979"/>
    <w:rsid w:val="001331D5"/>
    <w:rsid w:val="00133CBF"/>
    <w:rsid w:val="00146885"/>
    <w:rsid w:val="00146FC8"/>
    <w:rsid w:val="0014760D"/>
    <w:rsid w:val="001501B2"/>
    <w:rsid w:val="0015409E"/>
    <w:rsid w:val="00154CAC"/>
    <w:rsid w:val="0015648B"/>
    <w:rsid w:val="00156B26"/>
    <w:rsid w:val="00161841"/>
    <w:rsid w:val="00161E69"/>
    <w:rsid w:val="00166615"/>
    <w:rsid w:val="00166C15"/>
    <w:rsid w:val="00170C74"/>
    <w:rsid w:val="00171AB5"/>
    <w:rsid w:val="001723C6"/>
    <w:rsid w:val="00173EB9"/>
    <w:rsid w:val="001746BB"/>
    <w:rsid w:val="001747FD"/>
    <w:rsid w:val="0017582C"/>
    <w:rsid w:val="0017607B"/>
    <w:rsid w:val="00177454"/>
    <w:rsid w:val="001805C9"/>
    <w:rsid w:val="001807C9"/>
    <w:rsid w:val="00190465"/>
    <w:rsid w:val="00192D75"/>
    <w:rsid w:val="001A0548"/>
    <w:rsid w:val="001A0BC4"/>
    <w:rsid w:val="001A0D96"/>
    <w:rsid w:val="001A7376"/>
    <w:rsid w:val="001B1136"/>
    <w:rsid w:val="001B30BF"/>
    <w:rsid w:val="001B4884"/>
    <w:rsid w:val="001B7C5C"/>
    <w:rsid w:val="001C6DC2"/>
    <w:rsid w:val="001E34E0"/>
    <w:rsid w:val="001E7699"/>
    <w:rsid w:val="001F2DF1"/>
    <w:rsid w:val="001F4A57"/>
    <w:rsid w:val="001F75E3"/>
    <w:rsid w:val="002023F2"/>
    <w:rsid w:val="00203FBD"/>
    <w:rsid w:val="00210B5C"/>
    <w:rsid w:val="00210E2C"/>
    <w:rsid w:val="00212405"/>
    <w:rsid w:val="00212E47"/>
    <w:rsid w:val="0021730B"/>
    <w:rsid w:val="00221065"/>
    <w:rsid w:val="002218E8"/>
    <w:rsid w:val="00221DF7"/>
    <w:rsid w:val="0022227C"/>
    <w:rsid w:val="0022562C"/>
    <w:rsid w:val="002346FC"/>
    <w:rsid w:val="00234C80"/>
    <w:rsid w:val="00235230"/>
    <w:rsid w:val="0023643D"/>
    <w:rsid w:val="00236E65"/>
    <w:rsid w:val="002601DF"/>
    <w:rsid w:val="002632B6"/>
    <w:rsid w:val="002709F3"/>
    <w:rsid w:val="00270C63"/>
    <w:rsid w:val="002714E8"/>
    <w:rsid w:val="00276661"/>
    <w:rsid w:val="00276A3B"/>
    <w:rsid w:val="0028370A"/>
    <w:rsid w:val="00284F57"/>
    <w:rsid w:val="0028560D"/>
    <w:rsid w:val="002925B5"/>
    <w:rsid w:val="00292698"/>
    <w:rsid w:val="002932D9"/>
    <w:rsid w:val="002934A3"/>
    <w:rsid w:val="002953DD"/>
    <w:rsid w:val="00295C6B"/>
    <w:rsid w:val="002979EA"/>
    <w:rsid w:val="002A10F2"/>
    <w:rsid w:val="002A49BD"/>
    <w:rsid w:val="002A7990"/>
    <w:rsid w:val="002B0117"/>
    <w:rsid w:val="002B26EB"/>
    <w:rsid w:val="002B362C"/>
    <w:rsid w:val="002C14AD"/>
    <w:rsid w:val="002C2029"/>
    <w:rsid w:val="002D136A"/>
    <w:rsid w:val="002D5FB6"/>
    <w:rsid w:val="002D67AB"/>
    <w:rsid w:val="002E32FB"/>
    <w:rsid w:val="002E3DA8"/>
    <w:rsid w:val="002E67D1"/>
    <w:rsid w:val="002E75D0"/>
    <w:rsid w:val="002F07BD"/>
    <w:rsid w:val="002F1BC8"/>
    <w:rsid w:val="002F307A"/>
    <w:rsid w:val="002F3A1F"/>
    <w:rsid w:val="002F3FCD"/>
    <w:rsid w:val="002F4DC0"/>
    <w:rsid w:val="002F715F"/>
    <w:rsid w:val="00302A76"/>
    <w:rsid w:val="00303A0F"/>
    <w:rsid w:val="00303FE5"/>
    <w:rsid w:val="00304665"/>
    <w:rsid w:val="00310CAA"/>
    <w:rsid w:val="00312A66"/>
    <w:rsid w:val="00312A8D"/>
    <w:rsid w:val="003215BF"/>
    <w:rsid w:val="00321C67"/>
    <w:rsid w:val="00321C7F"/>
    <w:rsid w:val="00322925"/>
    <w:rsid w:val="00325198"/>
    <w:rsid w:val="00326D0F"/>
    <w:rsid w:val="003273AE"/>
    <w:rsid w:val="00332429"/>
    <w:rsid w:val="003367D2"/>
    <w:rsid w:val="00346ADF"/>
    <w:rsid w:val="00350AD1"/>
    <w:rsid w:val="00354169"/>
    <w:rsid w:val="00366709"/>
    <w:rsid w:val="00374003"/>
    <w:rsid w:val="00380477"/>
    <w:rsid w:val="00380D53"/>
    <w:rsid w:val="003812ED"/>
    <w:rsid w:val="00390525"/>
    <w:rsid w:val="00397A79"/>
    <w:rsid w:val="00397B3C"/>
    <w:rsid w:val="003A0868"/>
    <w:rsid w:val="003A1209"/>
    <w:rsid w:val="003A1683"/>
    <w:rsid w:val="003A2201"/>
    <w:rsid w:val="003A2DA8"/>
    <w:rsid w:val="003A5461"/>
    <w:rsid w:val="003A69C4"/>
    <w:rsid w:val="003A6D5C"/>
    <w:rsid w:val="003B3C14"/>
    <w:rsid w:val="003B432E"/>
    <w:rsid w:val="003B4F89"/>
    <w:rsid w:val="003B7BCC"/>
    <w:rsid w:val="003C47CD"/>
    <w:rsid w:val="003C589C"/>
    <w:rsid w:val="003D03E8"/>
    <w:rsid w:val="003E1556"/>
    <w:rsid w:val="003E2512"/>
    <w:rsid w:val="003E6786"/>
    <w:rsid w:val="003F07E7"/>
    <w:rsid w:val="003F13E4"/>
    <w:rsid w:val="00400A5F"/>
    <w:rsid w:val="00400FF6"/>
    <w:rsid w:val="004052A0"/>
    <w:rsid w:val="004053BE"/>
    <w:rsid w:val="00406510"/>
    <w:rsid w:val="00406A36"/>
    <w:rsid w:val="004101D5"/>
    <w:rsid w:val="00410AE4"/>
    <w:rsid w:val="00414531"/>
    <w:rsid w:val="00414999"/>
    <w:rsid w:val="00417137"/>
    <w:rsid w:val="00421C1C"/>
    <w:rsid w:val="004226E8"/>
    <w:rsid w:val="00433568"/>
    <w:rsid w:val="0043363D"/>
    <w:rsid w:val="004361EA"/>
    <w:rsid w:val="00440AB4"/>
    <w:rsid w:val="00440B3B"/>
    <w:rsid w:val="004426AF"/>
    <w:rsid w:val="004436BC"/>
    <w:rsid w:val="00444288"/>
    <w:rsid w:val="0044499E"/>
    <w:rsid w:val="00445BAE"/>
    <w:rsid w:val="00450BC1"/>
    <w:rsid w:val="00450DA7"/>
    <w:rsid w:val="00454D0C"/>
    <w:rsid w:val="00456DC3"/>
    <w:rsid w:val="004578BE"/>
    <w:rsid w:val="004609AB"/>
    <w:rsid w:val="00465614"/>
    <w:rsid w:val="00467DF5"/>
    <w:rsid w:val="0047024E"/>
    <w:rsid w:val="00473118"/>
    <w:rsid w:val="004838D3"/>
    <w:rsid w:val="0048487F"/>
    <w:rsid w:val="00484BAC"/>
    <w:rsid w:val="00484BF2"/>
    <w:rsid w:val="004874D9"/>
    <w:rsid w:val="00491743"/>
    <w:rsid w:val="00492D8A"/>
    <w:rsid w:val="00494FAB"/>
    <w:rsid w:val="004A0A99"/>
    <w:rsid w:val="004A1115"/>
    <w:rsid w:val="004A250B"/>
    <w:rsid w:val="004A2A25"/>
    <w:rsid w:val="004A553D"/>
    <w:rsid w:val="004B02E4"/>
    <w:rsid w:val="004B2260"/>
    <w:rsid w:val="004B3370"/>
    <w:rsid w:val="004B7CA0"/>
    <w:rsid w:val="004C2348"/>
    <w:rsid w:val="004C665A"/>
    <w:rsid w:val="004C6C9E"/>
    <w:rsid w:val="004E42C3"/>
    <w:rsid w:val="004E6FC6"/>
    <w:rsid w:val="004F0017"/>
    <w:rsid w:val="004F00B9"/>
    <w:rsid w:val="004F369B"/>
    <w:rsid w:val="004F5453"/>
    <w:rsid w:val="004F54FB"/>
    <w:rsid w:val="00500FB4"/>
    <w:rsid w:val="0050171D"/>
    <w:rsid w:val="0050397F"/>
    <w:rsid w:val="005122E0"/>
    <w:rsid w:val="00524276"/>
    <w:rsid w:val="005249A2"/>
    <w:rsid w:val="0053070A"/>
    <w:rsid w:val="00530DA4"/>
    <w:rsid w:val="00531AA0"/>
    <w:rsid w:val="00533657"/>
    <w:rsid w:val="00533754"/>
    <w:rsid w:val="00536A5B"/>
    <w:rsid w:val="00537162"/>
    <w:rsid w:val="005422E8"/>
    <w:rsid w:val="00542B36"/>
    <w:rsid w:val="005513F1"/>
    <w:rsid w:val="00551E01"/>
    <w:rsid w:val="00553CB5"/>
    <w:rsid w:val="00554960"/>
    <w:rsid w:val="0055741D"/>
    <w:rsid w:val="00560F50"/>
    <w:rsid w:val="0056151B"/>
    <w:rsid w:val="00562258"/>
    <w:rsid w:val="00564E7D"/>
    <w:rsid w:val="005679FD"/>
    <w:rsid w:val="00572F5D"/>
    <w:rsid w:val="00575D51"/>
    <w:rsid w:val="00577F3A"/>
    <w:rsid w:val="005860E4"/>
    <w:rsid w:val="00591963"/>
    <w:rsid w:val="00595193"/>
    <w:rsid w:val="005A4ACB"/>
    <w:rsid w:val="005B190A"/>
    <w:rsid w:val="005B60D0"/>
    <w:rsid w:val="005C1DAE"/>
    <w:rsid w:val="005C4995"/>
    <w:rsid w:val="005D52D5"/>
    <w:rsid w:val="005E1696"/>
    <w:rsid w:val="005E25CA"/>
    <w:rsid w:val="005E691E"/>
    <w:rsid w:val="005F0F8E"/>
    <w:rsid w:val="00603284"/>
    <w:rsid w:val="00607781"/>
    <w:rsid w:val="006127A6"/>
    <w:rsid w:val="0061533F"/>
    <w:rsid w:val="00621133"/>
    <w:rsid w:val="00624739"/>
    <w:rsid w:val="00625F17"/>
    <w:rsid w:val="006277E0"/>
    <w:rsid w:val="00634157"/>
    <w:rsid w:val="006428FE"/>
    <w:rsid w:val="00646CD1"/>
    <w:rsid w:val="006508C3"/>
    <w:rsid w:val="00651115"/>
    <w:rsid w:val="0065124B"/>
    <w:rsid w:val="00651ABE"/>
    <w:rsid w:val="00652003"/>
    <w:rsid w:val="00657D96"/>
    <w:rsid w:val="00665C17"/>
    <w:rsid w:val="00671565"/>
    <w:rsid w:val="00674E84"/>
    <w:rsid w:val="00675824"/>
    <w:rsid w:val="00676AE8"/>
    <w:rsid w:val="00676F28"/>
    <w:rsid w:val="00677235"/>
    <w:rsid w:val="00682286"/>
    <w:rsid w:val="00684BB7"/>
    <w:rsid w:val="00686D22"/>
    <w:rsid w:val="00686F5E"/>
    <w:rsid w:val="00690C2B"/>
    <w:rsid w:val="006911BD"/>
    <w:rsid w:val="0069150F"/>
    <w:rsid w:val="0069398F"/>
    <w:rsid w:val="00694D9D"/>
    <w:rsid w:val="006959ED"/>
    <w:rsid w:val="006A0CDB"/>
    <w:rsid w:val="006A4E73"/>
    <w:rsid w:val="006B0A18"/>
    <w:rsid w:val="006B39EC"/>
    <w:rsid w:val="006C0832"/>
    <w:rsid w:val="006C577C"/>
    <w:rsid w:val="006C7236"/>
    <w:rsid w:val="006D62B6"/>
    <w:rsid w:val="006E3D07"/>
    <w:rsid w:val="006F2510"/>
    <w:rsid w:val="00700EE6"/>
    <w:rsid w:val="00701131"/>
    <w:rsid w:val="00707CCF"/>
    <w:rsid w:val="00717D8F"/>
    <w:rsid w:val="0072329E"/>
    <w:rsid w:val="00726C78"/>
    <w:rsid w:val="00727B1D"/>
    <w:rsid w:val="00731D40"/>
    <w:rsid w:val="007322D5"/>
    <w:rsid w:val="0073402E"/>
    <w:rsid w:val="0073442B"/>
    <w:rsid w:val="007350B6"/>
    <w:rsid w:val="00735BFB"/>
    <w:rsid w:val="007417AA"/>
    <w:rsid w:val="00742C4A"/>
    <w:rsid w:val="007500F2"/>
    <w:rsid w:val="0075114C"/>
    <w:rsid w:val="00751294"/>
    <w:rsid w:val="00752C7F"/>
    <w:rsid w:val="00754663"/>
    <w:rsid w:val="00761BEB"/>
    <w:rsid w:val="00775DEF"/>
    <w:rsid w:val="00775EF6"/>
    <w:rsid w:val="00781454"/>
    <w:rsid w:val="00783D36"/>
    <w:rsid w:val="00787DAB"/>
    <w:rsid w:val="00795DB2"/>
    <w:rsid w:val="007A05A7"/>
    <w:rsid w:val="007A4A18"/>
    <w:rsid w:val="007A50A6"/>
    <w:rsid w:val="007A6027"/>
    <w:rsid w:val="007B60D0"/>
    <w:rsid w:val="007B66A3"/>
    <w:rsid w:val="007C6CA6"/>
    <w:rsid w:val="007C6DE8"/>
    <w:rsid w:val="007C7E28"/>
    <w:rsid w:val="007D12CF"/>
    <w:rsid w:val="007D69C0"/>
    <w:rsid w:val="007E0E1E"/>
    <w:rsid w:val="007E4042"/>
    <w:rsid w:val="007E43DC"/>
    <w:rsid w:val="007E5E25"/>
    <w:rsid w:val="007E6278"/>
    <w:rsid w:val="007E6A7D"/>
    <w:rsid w:val="007F105A"/>
    <w:rsid w:val="007F120D"/>
    <w:rsid w:val="007F28BA"/>
    <w:rsid w:val="007F549C"/>
    <w:rsid w:val="007F550D"/>
    <w:rsid w:val="00810EA8"/>
    <w:rsid w:val="0081240A"/>
    <w:rsid w:val="00815A4D"/>
    <w:rsid w:val="00823CFE"/>
    <w:rsid w:val="0082439D"/>
    <w:rsid w:val="0082462E"/>
    <w:rsid w:val="0083280D"/>
    <w:rsid w:val="00834624"/>
    <w:rsid w:val="00836C76"/>
    <w:rsid w:val="00841BCF"/>
    <w:rsid w:val="00854E1E"/>
    <w:rsid w:val="0086323C"/>
    <w:rsid w:val="00863411"/>
    <w:rsid w:val="008675C4"/>
    <w:rsid w:val="0087102B"/>
    <w:rsid w:val="00871D11"/>
    <w:rsid w:val="0087251F"/>
    <w:rsid w:val="00872672"/>
    <w:rsid w:val="0087585F"/>
    <w:rsid w:val="00875F5B"/>
    <w:rsid w:val="008779C7"/>
    <w:rsid w:val="00882C6E"/>
    <w:rsid w:val="00883B80"/>
    <w:rsid w:val="0088412B"/>
    <w:rsid w:val="0089062B"/>
    <w:rsid w:val="00890BA8"/>
    <w:rsid w:val="008919E0"/>
    <w:rsid w:val="00894628"/>
    <w:rsid w:val="0089525D"/>
    <w:rsid w:val="008A08AE"/>
    <w:rsid w:val="008A30C9"/>
    <w:rsid w:val="008B0F57"/>
    <w:rsid w:val="008B2851"/>
    <w:rsid w:val="008B2D99"/>
    <w:rsid w:val="008B4F8E"/>
    <w:rsid w:val="008C0733"/>
    <w:rsid w:val="008C2896"/>
    <w:rsid w:val="008D1B02"/>
    <w:rsid w:val="008D3112"/>
    <w:rsid w:val="008D58C0"/>
    <w:rsid w:val="008E0157"/>
    <w:rsid w:val="008E0B85"/>
    <w:rsid w:val="008E4796"/>
    <w:rsid w:val="008F319F"/>
    <w:rsid w:val="008F3549"/>
    <w:rsid w:val="008F6432"/>
    <w:rsid w:val="008F6F85"/>
    <w:rsid w:val="008F7157"/>
    <w:rsid w:val="009000B4"/>
    <w:rsid w:val="00900A02"/>
    <w:rsid w:val="00901569"/>
    <w:rsid w:val="009036A3"/>
    <w:rsid w:val="0090401B"/>
    <w:rsid w:val="00906B87"/>
    <w:rsid w:val="009123B2"/>
    <w:rsid w:val="009156FD"/>
    <w:rsid w:val="00924B0D"/>
    <w:rsid w:val="00925251"/>
    <w:rsid w:val="00925E9A"/>
    <w:rsid w:val="0093298B"/>
    <w:rsid w:val="00934B95"/>
    <w:rsid w:val="009359A0"/>
    <w:rsid w:val="00940FF9"/>
    <w:rsid w:val="0094142F"/>
    <w:rsid w:val="009429A5"/>
    <w:rsid w:val="00946CA6"/>
    <w:rsid w:val="00952DAB"/>
    <w:rsid w:val="00954212"/>
    <w:rsid w:val="0095457A"/>
    <w:rsid w:val="00961609"/>
    <w:rsid w:val="009623B5"/>
    <w:rsid w:val="009639B7"/>
    <w:rsid w:val="00963A25"/>
    <w:rsid w:val="00964DDF"/>
    <w:rsid w:val="00964FEE"/>
    <w:rsid w:val="00966CC9"/>
    <w:rsid w:val="00970C3A"/>
    <w:rsid w:val="00983C52"/>
    <w:rsid w:val="00984A10"/>
    <w:rsid w:val="0098571F"/>
    <w:rsid w:val="009858DB"/>
    <w:rsid w:val="0098717A"/>
    <w:rsid w:val="009902FB"/>
    <w:rsid w:val="009A03B0"/>
    <w:rsid w:val="009A4B80"/>
    <w:rsid w:val="009B2DA0"/>
    <w:rsid w:val="009B7A3A"/>
    <w:rsid w:val="009C0A5C"/>
    <w:rsid w:val="009C0AB5"/>
    <w:rsid w:val="009C47CB"/>
    <w:rsid w:val="009C534A"/>
    <w:rsid w:val="009C65E1"/>
    <w:rsid w:val="009C748A"/>
    <w:rsid w:val="009D0B83"/>
    <w:rsid w:val="009D15E1"/>
    <w:rsid w:val="009D1B32"/>
    <w:rsid w:val="009D719C"/>
    <w:rsid w:val="009E12B5"/>
    <w:rsid w:val="009E44B2"/>
    <w:rsid w:val="009E4848"/>
    <w:rsid w:val="009F44F5"/>
    <w:rsid w:val="009F4E43"/>
    <w:rsid w:val="009F6B2A"/>
    <w:rsid w:val="009F772E"/>
    <w:rsid w:val="00A038E9"/>
    <w:rsid w:val="00A107B2"/>
    <w:rsid w:val="00A12A35"/>
    <w:rsid w:val="00A2080C"/>
    <w:rsid w:val="00A22128"/>
    <w:rsid w:val="00A2393F"/>
    <w:rsid w:val="00A26B72"/>
    <w:rsid w:val="00A30B53"/>
    <w:rsid w:val="00A32E3C"/>
    <w:rsid w:val="00A4520B"/>
    <w:rsid w:val="00A52994"/>
    <w:rsid w:val="00A5380E"/>
    <w:rsid w:val="00A5553F"/>
    <w:rsid w:val="00A566B8"/>
    <w:rsid w:val="00A5752F"/>
    <w:rsid w:val="00A60A6B"/>
    <w:rsid w:val="00A61672"/>
    <w:rsid w:val="00A63A27"/>
    <w:rsid w:val="00A65EB9"/>
    <w:rsid w:val="00A711F9"/>
    <w:rsid w:val="00A71DBB"/>
    <w:rsid w:val="00A76708"/>
    <w:rsid w:val="00A839D6"/>
    <w:rsid w:val="00AB05F2"/>
    <w:rsid w:val="00AB0762"/>
    <w:rsid w:val="00AB12AD"/>
    <w:rsid w:val="00AB57E4"/>
    <w:rsid w:val="00AB7E3F"/>
    <w:rsid w:val="00AC51DF"/>
    <w:rsid w:val="00AC765F"/>
    <w:rsid w:val="00AD008F"/>
    <w:rsid w:val="00AD39D3"/>
    <w:rsid w:val="00AD5464"/>
    <w:rsid w:val="00AD6795"/>
    <w:rsid w:val="00AE5E96"/>
    <w:rsid w:val="00AE61CE"/>
    <w:rsid w:val="00AE648D"/>
    <w:rsid w:val="00AE68E6"/>
    <w:rsid w:val="00AF1AA0"/>
    <w:rsid w:val="00B0132C"/>
    <w:rsid w:val="00B01639"/>
    <w:rsid w:val="00B0390C"/>
    <w:rsid w:val="00B05B4C"/>
    <w:rsid w:val="00B05D89"/>
    <w:rsid w:val="00B11260"/>
    <w:rsid w:val="00B134CE"/>
    <w:rsid w:val="00B27556"/>
    <w:rsid w:val="00B32166"/>
    <w:rsid w:val="00B33374"/>
    <w:rsid w:val="00B43823"/>
    <w:rsid w:val="00B5289E"/>
    <w:rsid w:val="00B556A7"/>
    <w:rsid w:val="00B556E5"/>
    <w:rsid w:val="00B613E5"/>
    <w:rsid w:val="00B61471"/>
    <w:rsid w:val="00B76FF9"/>
    <w:rsid w:val="00B816CD"/>
    <w:rsid w:val="00B8175D"/>
    <w:rsid w:val="00B8306B"/>
    <w:rsid w:val="00B83FC9"/>
    <w:rsid w:val="00B97478"/>
    <w:rsid w:val="00BA098A"/>
    <w:rsid w:val="00BA133E"/>
    <w:rsid w:val="00BA7A86"/>
    <w:rsid w:val="00BB0A7C"/>
    <w:rsid w:val="00BB0A88"/>
    <w:rsid w:val="00BB2488"/>
    <w:rsid w:val="00BB4B5E"/>
    <w:rsid w:val="00BC62CA"/>
    <w:rsid w:val="00BC6A32"/>
    <w:rsid w:val="00BD01B7"/>
    <w:rsid w:val="00BD1B4D"/>
    <w:rsid w:val="00BD76CA"/>
    <w:rsid w:val="00BE6A04"/>
    <w:rsid w:val="00BF33BD"/>
    <w:rsid w:val="00BF37BD"/>
    <w:rsid w:val="00BF4C2B"/>
    <w:rsid w:val="00BF6BD0"/>
    <w:rsid w:val="00BF723C"/>
    <w:rsid w:val="00C013A5"/>
    <w:rsid w:val="00C01D69"/>
    <w:rsid w:val="00C039C1"/>
    <w:rsid w:val="00C11904"/>
    <w:rsid w:val="00C13F12"/>
    <w:rsid w:val="00C16757"/>
    <w:rsid w:val="00C21A3E"/>
    <w:rsid w:val="00C225F1"/>
    <w:rsid w:val="00C23DC0"/>
    <w:rsid w:val="00C312EB"/>
    <w:rsid w:val="00C40386"/>
    <w:rsid w:val="00C40511"/>
    <w:rsid w:val="00C41BC3"/>
    <w:rsid w:val="00C421D0"/>
    <w:rsid w:val="00C42C3C"/>
    <w:rsid w:val="00C4509E"/>
    <w:rsid w:val="00C450F2"/>
    <w:rsid w:val="00C46AB7"/>
    <w:rsid w:val="00C46C73"/>
    <w:rsid w:val="00C52035"/>
    <w:rsid w:val="00C5265D"/>
    <w:rsid w:val="00C5304D"/>
    <w:rsid w:val="00C61B9F"/>
    <w:rsid w:val="00C644AF"/>
    <w:rsid w:val="00C64F1A"/>
    <w:rsid w:val="00C65B0E"/>
    <w:rsid w:val="00C66CC7"/>
    <w:rsid w:val="00C76F0B"/>
    <w:rsid w:val="00C809CF"/>
    <w:rsid w:val="00C833EA"/>
    <w:rsid w:val="00C84DF4"/>
    <w:rsid w:val="00C87CA8"/>
    <w:rsid w:val="00C96BB1"/>
    <w:rsid w:val="00C96DFE"/>
    <w:rsid w:val="00CA09C3"/>
    <w:rsid w:val="00CA3163"/>
    <w:rsid w:val="00CA4A3F"/>
    <w:rsid w:val="00CA75BC"/>
    <w:rsid w:val="00CB09C3"/>
    <w:rsid w:val="00CB1055"/>
    <w:rsid w:val="00CB338E"/>
    <w:rsid w:val="00CB6330"/>
    <w:rsid w:val="00CC0754"/>
    <w:rsid w:val="00CC5857"/>
    <w:rsid w:val="00CC699C"/>
    <w:rsid w:val="00CD2937"/>
    <w:rsid w:val="00CD7430"/>
    <w:rsid w:val="00CE2139"/>
    <w:rsid w:val="00CE3E78"/>
    <w:rsid w:val="00CE7785"/>
    <w:rsid w:val="00CF3B9F"/>
    <w:rsid w:val="00CF540C"/>
    <w:rsid w:val="00CF70CD"/>
    <w:rsid w:val="00D0037B"/>
    <w:rsid w:val="00D025BA"/>
    <w:rsid w:val="00D038AC"/>
    <w:rsid w:val="00D05962"/>
    <w:rsid w:val="00D1494C"/>
    <w:rsid w:val="00D150E9"/>
    <w:rsid w:val="00D17688"/>
    <w:rsid w:val="00D17C42"/>
    <w:rsid w:val="00D20B6F"/>
    <w:rsid w:val="00D21F48"/>
    <w:rsid w:val="00D23747"/>
    <w:rsid w:val="00D26564"/>
    <w:rsid w:val="00D34F74"/>
    <w:rsid w:val="00D419D5"/>
    <w:rsid w:val="00D42FE7"/>
    <w:rsid w:val="00D44619"/>
    <w:rsid w:val="00D44C77"/>
    <w:rsid w:val="00D5091B"/>
    <w:rsid w:val="00D523DC"/>
    <w:rsid w:val="00D5577F"/>
    <w:rsid w:val="00D55D9C"/>
    <w:rsid w:val="00D60D8E"/>
    <w:rsid w:val="00D70FB1"/>
    <w:rsid w:val="00D71EA6"/>
    <w:rsid w:val="00D80A08"/>
    <w:rsid w:val="00D84F9F"/>
    <w:rsid w:val="00D86C70"/>
    <w:rsid w:val="00D967D2"/>
    <w:rsid w:val="00D96D02"/>
    <w:rsid w:val="00D97048"/>
    <w:rsid w:val="00DA0B22"/>
    <w:rsid w:val="00DA183C"/>
    <w:rsid w:val="00DB00DC"/>
    <w:rsid w:val="00DB5D82"/>
    <w:rsid w:val="00DB6A0D"/>
    <w:rsid w:val="00DC356F"/>
    <w:rsid w:val="00DC46B0"/>
    <w:rsid w:val="00DC5C15"/>
    <w:rsid w:val="00DC5E7A"/>
    <w:rsid w:val="00DD289E"/>
    <w:rsid w:val="00DD788C"/>
    <w:rsid w:val="00DD7B2B"/>
    <w:rsid w:val="00DE398F"/>
    <w:rsid w:val="00DF0342"/>
    <w:rsid w:val="00DF10D0"/>
    <w:rsid w:val="00DF17F6"/>
    <w:rsid w:val="00E0110E"/>
    <w:rsid w:val="00E10B93"/>
    <w:rsid w:val="00E11DD7"/>
    <w:rsid w:val="00E125F0"/>
    <w:rsid w:val="00E15B6E"/>
    <w:rsid w:val="00E17056"/>
    <w:rsid w:val="00E21597"/>
    <w:rsid w:val="00E31BBC"/>
    <w:rsid w:val="00E32384"/>
    <w:rsid w:val="00E34FD2"/>
    <w:rsid w:val="00E376F9"/>
    <w:rsid w:val="00E37F25"/>
    <w:rsid w:val="00E43664"/>
    <w:rsid w:val="00E45D1C"/>
    <w:rsid w:val="00E45F45"/>
    <w:rsid w:val="00E463BF"/>
    <w:rsid w:val="00E505E9"/>
    <w:rsid w:val="00E50B4A"/>
    <w:rsid w:val="00E513F5"/>
    <w:rsid w:val="00E53869"/>
    <w:rsid w:val="00E546B0"/>
    <w:rsid w:val="00E604F5"/>
    <w:rsid w:val="00E624FA"/>
    <w:rsid w:val="00E64814"/>
    <w:rsid w:val="00E71EDE"/>
    <w:rsid w:val="00E7539B"/>
    <w:rsid w:val="00E75503"/>
    <w:rsid w:val="00E778DF"/>
    <w:rsid w:val="00E81A62"/>
    <w:rsid w:val="00E853C1"/>
    <w:rsid w:val="00E87443"/>
    <w:rsid w:val="00E93524"/>
    <w:rsid w:val="00E96ED0"/>
    <w:rsid w:val="00EA16F4"/>
    <w:rsid w:val="00EA5B03"/>
    <w:rsid w:val="00EA6A68"/>
    <w:rsid w:val="00EA7504"/>
    <w:rsid w:val="00EB1BF9"/>
    <w:rsid w:val="00EB1E70"/>
    <w:rsid w:val="00EB2EE6"/>
    <w:rsid w:val="00EB4DF3"/>
    <w:rsid w:val="00EB70DC"/>
    <w:rsid w:val="00EC03C7"/>
    <w:rsid w:val="00EC52F9"/>
    <w:rsid w:val="00EC6AF0"/>
    <w:rsid w:val="00ED2CB4"/>
    <w:rsid w:val="00ED48AA"/>
    <w:rsid w:val="00EE02DA"/>
    <w:rsid w:val="00EE0905"/>
    <w:rsid w:val="00EE1463"/>
    <w:rsid w:val="00EE5AA3"/>
    <w:rsid w:val="00EE5D10"/>
    <w:rsid w:val="00F011B7"/>
    <w:rsid w:val="00F01301"/>
    <w:rsid w:val="00F0415C"/>
    <w:rsid w:val="00F0495A"/>
    <w:rsid w:val="00F072D2"/>
    <w:rsid w:val="00F13461"/>
    <w:rsid w:val="00F21AAD"/>
    <w:rsid w:val="00F33CEF"/>
    <w:rsid w:val="00F35966"/>
    <w:rsid w:val="00F36C1B"/>
    <w:rsid w:val="00F4211E"/>
    <w:rsid w:val="00F4563A"/>
    <w:rsid w:val="00F464A1"/>
    <w:rsid w:val="00F476DD"/>
    <w:rsid w:val="00F540E5"/>
    <w:rsid w:val="00F54D93"/>
    <w:rsid w:val="00F55EAF"/>
    <w:rsid w:val="00F6131D"/>
    <w:rsid w:val="00F64048"/>
    <w:rsid w:val="00F67871"/>
    <w:rsid w:val="00F741C7"/>
    <w:rsid w:val="00F76C7F"/>
    <w:rsid w:val="00F774C8"/>
    <w:rsid w:val="00F8771A"/>
    <w:rsid w:val="00F923B4"/>
    <w:rsid w:val="00FA2E32"/>
    <w:rsid w:val="00FA31B5"/>
    <w:rsid w:val="00FA4E3A"/>
    <w:rsid w:val="00FB25C1"/>
    <w:rsid w:val="00FB2A09"/>
    <w:rsid w:val="00FB544C"/>
    <w:rsid w:val="00FB5CC8"/>
    <w:rsid w:val="00FB62CE"/>
    <w:rsid w:val="00FC7174"/>
    <w:rsid w:val="00FD01D0"/>
    <w:rsid w:val="00FD09AD"/>
    <w:rsid w:val="00FD2634"/>
    <w:rsid w:val="00FD2FA6"/>
    <w:rsid w:val="00FD73D0"/>
    <w:rsid w:val="00FE11AB"/>
    <w:rsid w:val="00FE356F"/>
    <w:rsid w:val="00FE54F4"/>
    <w:rsid w:val="00FE57D6"/>
    <w:rsid w:val="00FE6C9C"/>
    <w:rsid w:val="00FF249B"/>
    <w:rsid w:val="00FF2DDC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8271"/>
  <w15:docId w15:val="{9624BA10-E5F4-416C-A7CA-C77C0ACF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6C78"/>
    <w:pPr>
      <w:spacing w:after="0" w:line="240" w:lineRule="auto"/>
    </w:pPr>
  </w:style>
  <w:style w:type="table" w:styleId="a6">
    <w:name w:val="Table Grid"/>
    <w:basedOn w:val="a1"/>
    <w:uiPriority w:val="59"/>
    <w:rsid w:val="004F5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33F"/>
  </w:style>
  <w:style w:type="paragraph" w:styleId="a9">
    <w:name w:val="footer"/>
    <w:basedOn w:val="a"/>
    <w:link w:val="aa"/>
    <w:uiPriority w:val="99"/>
    <w:unhideWhenUsed/>
    <w:rsid w:val="006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33F"/>
  </w:style>
  <w:style w:type="paragraph" w:customStyle="1" w:styleId="ConsPlusNormal">
    <w:name w:val="ConsPlusNormal"/>
    <w:rsid w:val="00894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laceholder Text"/>
    <w:basedOn w:val="a0"/>
    <w:uiPriority w:val="99"/>
    <w:semiHidden/>
    <w:rsid w:val="00F464A1"/>
    <w:rPr>
      <w:color w:val="808080"/>
    </w:rPr>
  </w:style>
  <w:style w:type="paragraph" w:styleId="ac">
    <w:name w:val="List Paragraph"/>
    <w:basedOn w:val="a"/>
    <w:uiPriority w:val="99"/>
    <w:qFormat/>
    <w:rsid w:val="00130AD3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871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BD76CA"/>
    <w:rPr>
      <w:rFonts w:ascii="Courier New" w:eastAsia="Times New Roman" w:hAnsi="Courier New" w:cs="Courier New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C66C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C6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Strong"/>
    <w:basedOn w:val="a0"/>
    <w:uiPriority w:val="22"/>
    <w:qFormat/>
    <w:rsid w:val="00690C2B"/>
    <w:rPr>
      <w:b/>
      <w:bCs/>
    </w:rPr>
  </w:style>
  <w:style w:type="paragraph" w:customStyle="1" w:styleId="futurismarkdown-listitem">
    <w:name w:val="futurismarkdown-listitem"/>
    <w:basedOn w:val="a"/>
    <w:rsid w:val="0069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690C2B"/>
    <w:rPr>
      <w:color w:val="0000FF"/>
      <w:u w:val="single"/>
    </w:rPr>
  </w:style>
  <w:style w:type="character" w:styleId="af1">
    <w:name w:val="Intense Emphasis"/>
    <w:basedOn w:val="a0"/>
    <w:uiPriority w:val="21"/>
    <w:qFormat/>
    <w:rsid w:val="00F6131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57F2-29B1-4271-B5D7-7BFE80B7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2024-11-21T11:43:00Z</cp:lastPrinted>
  <dcterms:created xsi:type="dcterms:W3CDTF">2024-11-21T11:43:00Z</dcterms:created>
  <dcterms:modified xsi:type="dcterms:W3CDTF">2024-12-02T06:55:00Z</dcterms:modified>
</cp:coreProperties>
</file>